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b/>
          <w:sz w:val="17"/>
          <w:szCs w:val="17"/>
          <w:lang w:eastAsia="pl-PL"/>
        </w:rPr>
      </w:pPr>
      <w:r w:rsidRPr="00E20331">
        <w:rPr>
          <w:rFonts w:ascii="Arial" w:eastAsia="Times New Roman" w:hAnsi="Arial" w:cs="Arial"/>
          <w:b/>
          <w:sz w:val="17"/>
          <w:szCs w:val="17"/>
          <w:lang w:eastAsia="pl-PL"/>
        </w:rPr>
        <w:t>P</w:t>
      </w:r>
      <w:r w:rsidRPr="00CE5540">
        <w:rPr>
          <w:rFonts w:ascii="Arial" w:eastAsia="Times New Roman" w:hAnsi="Arial" w:cs="Arial"/>
          <w:b/>
          <w:sz w:val="17"/>
          <w:szCs w:val="17"/>
          <w:lang w:eastAsia="pl-PL"/>
        </w:rPr>
        <w:t>ostanowienia ogólne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 xml:space="preserve">1. Regulamin określa szczegółowe warunki umów najmu samochodów zawieranych przez </w:t>
      </w:r>
      <w:proofErr w:type="spellStart"/>
      <w:r>
        <w:rPr>
          <w:rFonts w:ascii="Arial" w:eastAsia="Times New Roman" w:hAnsi="Arial" w:cs="Arial"/>
          <w:sz w:val="15"/>
          <w:szCs w:val="15"/>
          <w:lang w:eastAsia="pl-PL"/>
        </w:rPr>
        <w:t>Apex</w:t>
      </w:r>
      <w:proofErr w:type="spellEnd"/>
      <w:r>
        <w:rPr>
          <w:rFonts w:ascii="Arial" w:eastAsia="Times New Roman" w:hAnsi="Arial" w:cs="Arial"/>
          <w:sz w:val="15"/>
          <w:szCs w:val="15"/>
          <w:lang w:eastAsia="pl-PL"/>
        </w:rPr>
        <w:t xml:space="preserve"> Transport  </w:t>
      </w:r>
      <w:proofErr w:type="spellStart"/>
      <w:r>
        <w:rPr>
          <w:rFonts w:ascii="Arial" w:eastAsia="Times New Roman" w:hAnsi="Arial" w:cs="Arial"/>
          <w:sz w:val="15"/>
          <w:szCs w:val="15"/>
          <w:lang w:eastAsia="pl-PL"/>
        </w:rPr>
        <w:t>Sh.p.k</w:t>
      </w:r>
      <w:proofErr w:type="spellEnd"/>
      <w:r>
        <w:rPr>
          <w:rFonts w:ascii="Arial" w:eastAsia="Times New Roman" w:hAnsi="Arial" w:cs="Arial"/>
          <w:sz w:val="15"/>
          <w:szCs w:val="15"/>
          <w:lang w:eastAsia="pl-PL"/>
        </w:rPr>
        <w:t>.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 xml:space="preserve">z siedzibą w </w:t>
      </w:r>
      <w:r>
        <w:rPr>
          <w:rFonts w:ascii="Arial" w:eastAsia="Times New Roman" w:hAnsi="Arial" w:cs="Arial"/>
          <w:sz w:val="15"/>
          <w:szCs w:val="15"/>
          <w:lang w:eastAsia="pl-PL"/>
        </w:rPr>
        <w:t>Saranda</w:t>
      </w:r>
      <w:r w:rsidRPr="00CE5540">
        <w:rPr>
          <w:rFonts w:ascii="Arial" w:eastAsia="Times New Roman" w:hAnsi="Arial" w:cs="Arial"/>
          <w:sz w:val="15"/>
          <w:szCs w:val="15"/>
          <w:lang w:eastAsia="pl-PL"/>
        </w:rPr>
        <w:t xml:space="preserve"> w ramach Wypożyczalni Samochodów, w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każdy sposób. Regulamin stosuje się do wszystkich ww. umów najmu, chyba że umowa stanowi inaczej. W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razie sprzeczności umowy najmu i Regulaminu strony związane są umową.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2. Najemcą samochodu i osobą uprawnioną do kierowania samochodem może zostać osoba, która ukończyła 21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lat, posiada ważny dowód osobisty (w przypadku obywatela kraju należącego do Unii Europejskiej – dokument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potwierdzający tożsamość zgodnie z prawem krajowym właściwym dla miejsca zamieszkania Najemcy, w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przypadku pozostałych obcokrajowców – ważny paszport) oraz od co najmniej roku posiada ważne i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 xml:space="preserve">honorowane na terytorium </w:t>
      </w:r>
      <w:r>
        <w:rPr>
          <w:rFonts w:ascii="Arial" w:eastAsia="Times New Roman" w:hAnsi="Arial" w:cs="Arial"/>
          <w:sz w:val="15"/>
          <w:szCs w:val="15"/>
          <w:lang w:eastAsia="pl-PL"/>
        </w:rPr>
        <w:t>AL</w:t>
      </w:r>
      <w:r w:rsidRPr="00CE5540">
        <w:rPr>
          <w:rFonts w:ascii="Arial" w:eastAsia="Times New Roman" w:hAnsi="Arial" w:cs="Arial"/>
          <w:sz w:val="15"/>
          <w:szCs w:val="15"/>
          <w:lang w:eastAsia="pl-PL"/>
        </w:rPr>
        <w:t xml:space="preserve"> prawo jazdy. Wymogi wskazane w niniejszym punkcie obowiązują przez cały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okres trwania najmu. W razie stwierdzenia niespełnienia przez Najemcę lub osobę wpisaną w umowie najmu w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pozycji „DANE UŻYTKOWNIKA” lub osobę upoważnioną przez Najemcę zgodnie z pkt 3 Regulaminu, ww.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 xml:space="preserve">wymogów, Wynajmujący może wypowiedzieć najem bez zachowania okresu wypowiedzenia. 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3. Samochód może być prowadzony wyłącznie przez (zawsze spełniającą wymogi określone w pkt. 2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Regulaminu) osobę wymienioną w umowie najmu w pozycji “DANE UŻYTKOWNIKA” lub – za zgodą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Wynajmującego wyrażoną w formie pisemnej pod rygorem nieważności – przez osobę upoważnioną pisemnie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 xml:space="preserve">przez Najemcę. 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4. W razie odwołania przez Najemcę upoważnienia dla osoby uprawnionej do prowadzenia pojazdu Najemca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jest zobowiązany do niezwłocznego poinformowania Wynajmującego o tej zmianie. W wypadku zaniechania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 xml:space="preserve">bezzwłocznego powiadomienia Najemca jest zobowiązany do Naprawienia Szkody, jaką poniósł Wynajmujący 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w związku z brakiem wiedzy o ww. odwołaniu upoważnienia.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5. Najemca zapewni, aby postanowienia Regulaminu lub umowy najmu dotyczące obowiązków Najemcy oraz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zasad zachowania się w razie wypadku lub awarii samochodu były przestrzegane także przez osoby, którym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Najemca powierzył kierowanie samochodem (pod rygorem obowiązku Naprawienia Szkody) a także zapozna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każdorazowo osobę kierującą pojazdem z obowiązkami związanymi z eksploatacją samochodu.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 xml:space="preserve">6. Bieg najmu rozpoczyna się od daty określonej w umowie najmu lub od daty przekazania pojazdu wskazanej w 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Protokole przekazania pojazdu, w zależności od tego, która data jest datą wcześniejszą, chyba że strony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postanowią inaczej.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7. W wypadku, jeśli Wynajmujący po zawarciu umowy najmu poweźmie wiadomość o możliwym przesunięciu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terminu przekazania pojazdu z jakichkolwiek przyczyn, zawiadomi niezwłocznie Najemcę i strony wspólnie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postanowią o terminie przekazania pojazdu, z zastrzeżeniem uprawnień Najemcy będącego konsumentem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 xml:space="preserve">wynikających z powszechnie obowiązujących przepisów prawa. 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8. Przy zawarciu umowy najmu klient dokonuje wpłaty zaliczki w wysokości czynszu najmu oraz kosztów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dodatkowych usług za zadeklarowany w umowie okres trwania najmu. Faktura VAT obejmująca czynsz najmu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oraz inne należności wynikające z umowy najmu za cały okres trwania najmu wystawiana jest po dokonaniu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zwrotu pojazdu. W przypadku wyrażenia przez Najemcę zgody na otrzymywanie faktur VAT obejmujących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czynsz najmu oraz inne należności wynikające z umowy najmu w formie elektronicznej, faktura VAT zostanie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wysłana na adres poczty elektronicznej Najemcy wskazany przy dokonywaniu rezerwacji pojazdu lub przy</w:t>
      </w:r>
    </w:p>
    <w:p w:rsid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zawieraniu umowy najmu. Płatność może zostać</w:t>
      </w:r>
      <w:r>
        <w:rPr>
          <w:rFonts w:ascii="Arial" w:eastAsia="Times New Roman" w:hAnsi="Arial" w:cs="Arial"/>
          <w:sz w:val="15"/>
          <w:szCs w:val="15"/>
          <w:lang w:eastAsia="pl-PL"/>
        </w:rPr>
        <w:t xml:space="preserve"> dokonana w formie </w:t>
      </w:r>
      <w:r w:rsidRPr="00CE5540">
        <w:rPr>
          <w:rFonts w:ascii="Arial" w:eastAsia="Times New Roman" w:hAnsi="Arial" w:cs="Arial"/>
          <w:sz w:val="15"/>
          <w:szCs w:val="15"/>
          <w:lang w:eastAsia="pl-PL"/>
        </w:rPr>
        <w:t>gotówkowej</w:t>
      </w:r>
      <w:r>
        <w:rPr>
          <w:rFonts w:ascii="Arial" w:eastAsia="Times New Roman" w:hAnsi="Arial" w:cs="Arial"/>
          <w:sz w:val="15"/>
          <w:szCs w:val="15"/>
          <w:lang w:eastAsia="pl-PL"/>
        </w:rPr>
        <w:t xml:space="preserve"> lub bezgotówkowej </w:t>
      </w:r>
      <w:r w:rsidRPr="00CE5540">
        <w:rPr>
          <w:rFonts w:ascii="Arial" w:eastAsia="Times New Roman" w:hAnsi="Arial" w:cs="Arial"/>
          <w:sz w:val="15"/>
          <w:szCs w:val="15"/>
          <w:lang w:eastAsia="pl-PL"/>
        </w:rPr>
        <w:t xml:space="preserve">. 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Wynajmujący</w:t>
      </w:r>
      <w:r>
        <w:rPr>
          <w:rFonts w:ascii="Arial" w:eastAsia="Times New Roman" w:hAnsi="Arial" w:cs="Arial"/>
          <w:sz w:val="15"/>
          <w:szCs w:val="15"/>
          <w:lang w:eastAsia="pl-PL"/>
        </w:rPr>
        <w:t xml:space="preserve"> </w:t>
      </w:r>
      <w:r w:rsidRPr="00CE5540">
        <w:rPr>
          <w:rFonts w:ascii="Arial" w:eastAsia="Times New Roman" w:hAnsi="Arial" w:cs="Arial"/>
          <w:sz w:val="15"/>
          <w:szCs w:val="15"/>
          <w:lang w:eastAsia="pl-PL"/>
        </w:rPr>
        <w:t>informuje o dostępnych sposobach płatności bezgotówkowej na stronie internetowej, w oddziałach oraz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telefonicznie, a jeżeli Wynajmujący nie wskazał inaczej, wszelkie dalsze należności za najem lub w związku z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najmem pojazdu Najemca zobowiązany jest regulować bezgotówkowo dokonując wpłaty na rachunek bankowy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9. W przypadku podpisania przez Najemcę umowy najmu, protokołu przekazania samochodu lub innego</w:t>
      </w:r>
    </w:p>
    <w:p w:rsid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dokumentu związanego z zawartą umową najmu, Wynajmujący jest</w:t>
      </w:r>
      <w:r>
        <w:rPr>
          <w:rFonts w:ascii="Arial" w:eastAsia="Times New Roman" w:hAnsi="Arial" w:cs="Arial"/>
          <w:sz w:val="15"/>
          <w:szCs w:val="15"/>
          <w:lang w:eastAsia="pl-PL"/>
        </w:rPr>
        <w:t xml:space="preserve"> </w:t>
      </w:r>
      <w:r w:rsidRPr="00CE5540">
        <w:rPr>
          <w:rFonts w:ascii="Arial" w:eastAsia="Times New Roman" w:hAnsi="Arial" w:cs="Arial"/>
          <w:sz w:val="15"/>
          <w:szCs w:val="15"/>
          <w:lang w:eastAsia="pl-PL"/>
        </w:rPr>
        <w:t xml:space="preserve">zobowiązany przesłać podpisany przez </w:t>
      </w:r>
    </w:p>
    <w:p w:rsid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Najemcę dokument w wersji elektronicznej na wskazany przez Najemcę</w:t>
      </w:r>
      <w:r>
        <w:rPr>
          <w:rFonts w:ascii="Arial" w:eastAsia="Times New Roman" w:hAnsi="Arial" w:cs="Arial"/>
          <w:sz w:val="15"/>
          <w:szCs w:val="15"/>
          <w:lang w:eastAsia="pl-PL"/>
        </w:rPr>
        <w:t xml:space="preserve"> </w:t>
      </w:r>
      <w:r w:rsidRPr="00CE5540">
        <w:rPr>
          <w:rFonts w:ascii="Arial" w:eastAsia="Times New Roman" w:hAnsi="Arial" w:cs="Arial"/>
          <w:sz w:val="15"/>
          <w:szCs w:val="15"/>
          <w:lang w:eastAsia="pl-PL"/>
        </w:rPr>
        <w:t>adres poczty elektronicznej.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 xml:space="preserve">W takim przypadku nie udostępnia się Najemcy drukowanej wersji dokumentu. 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10. W przypadku, gdy Najemca nie jest konsumentem, wszelkie spory wynikające lub związane z najmem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 xml:space="preserve">samochodu będą rozpoznawane przez sąd właściwy dla siedziby Wynajmującego. 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11. Opłaty związane z prowadzeniem na życzenie Najemcy obsługi poza oddziałem Wynajmującego w którym</w:t>
      </w:r>
    </w:p>
    <w:p w:rsid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zawarto um</w:t>
      </w:r>
      <w:r>
        <w:rPr>
          <w:rFonts w:ascii="Arial" w:eastAsia="Times New Roman" w:hAnsi="Arial" w:cs="Arial"/>
          <w:sz w:val="15"/>
          <w:szCs w:val="15"/>
          <w:lang w:eastAsia="pl-PL"/>
        </w:rPr>
        <w:t>owę najmu wskazane są w cenniku.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</w:p>
    <w:p w:rsidR="00CE5540" w:rsidRPr="00CE5540" w:rsidRDefault="00CE5540" w:rsidP="00E20331">
      <w:pPr>
        <w:spacing w:after="0" w:line="240" w:lineRule="auto"/>
        <w:rPr>
          <w:rFonts w:ascii="Arial" w:eastAsia="Times New Roman" w:hAnsi="Arial" w:cs="Arial"/>
          <w:b/>
          <w:sz w:val="17"/>
          <w:szCs w:val="17"/>
          <w:lang w:eastAsia="pl-PL"/>
        </w:rPr>
      </w:pPr>
      <w:r w:rsidRPr="00CE5540">
        <w:rPr>
          <w:rFonts w:ascii="Arial" w:eastAsia="Times New Roman" w:hAnsi="Arial" w:cs="Arial"/>
          <w:b/>
          <w:sz w:val="17"/>
          <w:szCs w:val="17"/>
          <w:lang w:eastAsia="pl-PL"/>
        </w:rPr>
        <w:t>Zasady używania pojazdu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12. Wynajmujący zobowiązany jest do przekazania Najemcy pojazdu wolnego od usterek wpływających na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użyteczność pojazdu. Wynajmujący nie bierze odpowiedzialności za uszkodzenia mechaniczne elementów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 xml:space="preserve">samochodu, powstałe w wyniku niespełnienia przez Najemcę swoich obowiązków. 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13. W czasie używania samochodu Najemca lub każdorazowa osoba kierująca pojazdem zobowiązane są do: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a. posiadania przy sobie ważnych dokumentów, wymaganych przez kontrolę ruchu drogowego (ważne i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 xml:space="preserve">honorowane na terytorium </w:t>
      </w:r>
      <w:r>
        <w:rPr>
          <w:rFonts w:ascii="Arial" w:eastAsia="Times New Roman" w:hAnsi="Arial" w:cs="Arial"/>
          <w:sz w:val="15"/>
          <w:szCs w:val="15"/>
          <w:lang w:eastAsia="pl-PL"/>
        </w:rPr>
        <w:t>AL</w:t>
      </w:r>
      <w:r w:rsidRPr="00CE5540">
        <w:rPr>
          <w:rFonts w:ascii="Arial" w:eastAsia="Times New Roman" w:hAnsi="Arial" w:cs="Arial"/>
          <w:sz w:val="15"/>
          <w:szCs w:val="15"/>
          <w:lang w:eastAsia="pl-PL"/>
        </w:rPr>
        <w:t xml:space="preserve"> prawo jazdy, dowód rejestracyjny, polisa OC, zaświadczenie o wynajęciu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samochodu, zaświadczenie lekarskie, jeśli jest wymagane),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b. zabezpieczenia samochodu i wyposażenia przed kradzieżą (każdorazowe zamykanie samochodu oraz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włączanie wszystkich urządzeń antykradzieżowych; staranne zabezpieczenie poza pojazdem dokumentów oraz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kluczyków, a także zdejmowanie panelu z radia i nie pozostawianie go w samochodzie),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c. wykonywania własnym kosztem i staraniem obsługi codziennej samochodu (sprawdzanie i uzupełnianie oleju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silnikowego, płynu chłodzącego, płynu hamulcowego, płynu do spryskiwaczy, sprawdzanie ciśnienia w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ogumieniu i stanu ogumienia, działania świateł sygnalizacyjnych, mijania i drogowych),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d. stosowania w samochodzie rodzaju paliwa zgodnie ze specyfikacją silnika, podaną w dowodzie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rejestracyjnym oraz w dokumentacji technicznej pojazdu,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e. utrzymywania samochodu w należytej czystości – w tym w szczególności w razie transportu środków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brudzących i o intensywnym zapachu.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 xml:space="preserve">14. Wyjazd poza granice </w:t>
      </w:r>
      <w:r w:rsidR="00564D30">
        <w:rPr>
          <w:rFonts w:ascii="Arial" w:eastAsia="Times New Roman" w:hAnsi="Arial" w:cs="Arial"/>
          <w:sz w:val="15"/>
          <w:szCs w:val="15"/>
          <w:lang w:eastAsia="pl-PL"/>
        </w:rPr>
        <w:t>Albanii</w:t>
      </w:r>
      <w:r w:rsidRPr="00CE5540">
        <w:rPr>
          <w:rFonts w:ascii="Arial" w:eastAsia="Times New Roman" w:hAnsi="Arial" w:cs="Arial"/>
          <w:sz w:val="15"/>
          <w:szCs w:val="15"/>
          <w:lang w:eastAsia="pl-PL"/>
        </w:rPr>
        <w:t xml:space="preserve"> do innych krajów Unii Europejskiej oraz Szwajcarii i Norwegii jest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dopuszczalny pod warunkiem uprzedniego wyrażenia przez Wynajmującego zgody w formie pisemnej pod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 xml:space="preserve">rygorem nieważności. Wyjazd poza granice </w:t>
      </w:r>
      <w:r w:rsidR="00564D30">
        <w:rPr>
          <w:rFonts w:ascii="Arial" w:eastAsia="Times New Roman" w:hAnsi="Arial" w:cs="Arial"/>
          <w:sz w:val="15"/>
          <w:szCs w:val="15"/>
          <w:lang w:eastAsia="pl-PL"/>
        </w:rPr>
        <w:t>Albanii</w:t>
      </w:r>
      <w:r w:rsidRPr="00CE5540">
        <w:rPr>
          <w:rFonts w:ascii="Arial" w:eastAsia="Times New Roman" w:hAnsi="Arial" w:cs="Arial"/>
          <w:sz w:val="15"/>
          <w:szCs w:val="15"/>
          <w:lang w:eastAsia="pl-PL"/>
        </w:rPr>
        <w:t xml:space="preserve"> do innych krajów niż wskazane w zdaniu poprzedzającym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jest dopuszczalny pod warunkiem uprzedniego wyrażenia przez Wynajmującego zgody w formie pisemnej pod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 xml:space="preserve">rygorem nieważności, 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a nadto wymaga skontaktowania się z Wynajmującym bezpośrednio przed wyjazdem. Najemca jest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zobowiązany do Naprawienia Szkody, jaką poniósł Wynajmujący w związku z naruszeniem przez Najemcę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postanowień niniejszego punktu, w tym w zakresie powstałych koszty napraw lub holowania samochodu poza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 xml:space="preserve">granicami </w:t>
      </w:r>
      <w:r w:rsidR="00564D30">
        <w:rPr>
          <w:rFonts w:ascii="Arial" w:eastAsia="Times New Roman" w:hAnsi="Arial" w:cs="Arial"/>
          <w:sz w:val="15"/>
          <w:szCs w:val="15"/>
          <w:lang w:eastAsia="pl-PL"/>
        </w:rPr>
        <w:t>AL</w:t>
      </w:r>
      <w:r w:rsidRPr="00CE5540">
        <w:rPr>
          <w:rFonts w:ascii="Arial" w:eastAsia="Times New Roman" w:hAnsi="Arial" w:cs="Arial"/>
          <w:sz w:val="15"/>
          <w:szCs w:val="15"/>
          <w:lang w:eastAsia="pl-PL"/>
        </w:rPr>
        <w:t>.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Pojazd posiada urządzenie lokalizacyjne GPS, pozwalające Wynajmującemu na ustalenie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czy doszło do przemie</w:t>
      </w:r>
      <w:r w:rsidR="00564D30">
        <w:rPr>
          <w:rFonts w:ascii="Arial" w:eastAsia="Times New Roman" w:hAnsi="Arial" w:cs="Arial"/>
          <w:sz w:val="15"/>
          <w:szCs w:val="15"/>
          <w:lang w:eastAsia="pl-PL"/>
        </w:rPr>
        <w:t>szczenia pojazdu poza granice AL</w:t>
      </w:r>
      <w:r w:rsidRPr="00CE5540">
        <w:rPr>
          <w:rFonts w:ascii="Arial" w:eastAsia="Times New Roman" w:hAnsi="Arial" w:cs="Arial"/>
          <w:sz w:val="15"/>
          <w:szCs w:val="15"/>
          <w:lang w:eastAsia="pl-PL"/>
        </w:rPr>
        <w:t>.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lastRenderedPageBreak/>
        <w:t>15. Najemca nie może używać samochodu w sposób sprzeczny z umową, Regulaminem oraz właściwościami i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 xml:space="preserve">przeznaczeniu samochodu oraz zasadom jego normalnej nienadmiernej eksploatacji. Nie jest dozwolone 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w</w:t>
      </w:r>
      <w:r w:rsidR="00E20331">
        <w:rPr>
          <w:rFonts w:ascii="Arial" w:eastAsia="Times New Roman" w:hAnsi="Arial" w:cs="Arial"/>
          <w:sz w:val="15"/>
          <w:szCs w:val="15"/>
          <w:lang w:eastAsia="pl-PL"/>
        </w:rPr>
        <w:t xml:space="preserve"> </w:t>
      </w:r>
      <w:r w:rsidRPr="00CE5540">
        <w:rPr>
          <w:rFonts w:ascii="Arial" w:eastAsia="Times New Roman" w:hAnsi="Arial" w:cs="Arial"/>
          <w:sz w:val="15"/>
          <w:szCs w:val="15"/>
          <w:lang w:eastAsia="pl-PL"/>
        </w:rPr>
        <w:t xml:space="preserve">szczególności: 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a. holowanie innych pojazdów najętym samochodem,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b. przekroczenie dopuszczalnej ładowności,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c. palenie tytoniu w samochodzie,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d. dokonywania w najętym samochodzie przeróbek czy innych zmian bez zgody Wynajmującego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 xml:space="preserve">wyrażonej w formie pisemnej pod rygorem nieważności, 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e. przewożenia wewnątrz samochodu zwierząt.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W przypadku naruszenia postanowień niniejszego punktu Najemca będzie zobowiązany do Naprawienia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 xml:space="preserve">Szkody. 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W przypadku wprowadzenia w wynajętym samochodzie zmian, o których mowa w lit. „d” niniejszego punktu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Wynajmującemu przysługuje prawo obciążenia Najemcy kosztami przywrócenia stanu poprzedniego lub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 xml:space="preserve">domagania się zapłaty za utratę wartości pojazdu spowodowaną przeróbkami. 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16. Wynajmujący lub inne osoby przez niego uprawnione, mają prawo do kontrolowania sposobu korzystania i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stanu pojazdu oraz dokumentów Najemcy związanych z powyższymi okolicznościami, a Najemca ma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obowiązek umożliwienia kontroli oraz udostępnienia dokumentów.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17. W przypadku, gdy Wynajmujący udostępnia Najemcy wraz z pojazdem akcesoria lub dodatkowe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wyposażenie pojazdu (fotelik dziecięcy, bagażnik dachowy, przenośną nawigację GPS itp.), Najemca ponosi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wyłączną odpowiedzialność za właściwy montaż oraz prawidłowy i zgodny z przeznaczeniem sposób</w:t>
      </w:r>
    </w:p>
    <w:p w:rsid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 xml:space="preserve">korzystania z akcesoriów oraz wyposażenia dodatkowego. </w:t>
      </w:r>
    </w:p>
    <w:p w:rsidR="00E20331" w:rsidRPr="00CE5540" w:rsidRDefault="00E20331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</w:p>
    <w:p w:rsidR="00E20331" w:rsidRPr="00CE5540" w:rsidRDefault="00CE5540" w:rsidP="00CE5540">
      <w:pPr>
        <w:spacing w:after="0" w:line="240" w:lineRule="auto"/>
        <w:rPr>
          <w:rFonts w:ascii="Arial" w:eastAsia="Times New Roman" w:hAnsi="Arial" w:cs="Arial"/>
          <w:b/>
          <w:sz w:val="17"/>
          <w:szCs w:val="17"/>
          <w:lang w:eastAsia="pl-PL"/>
        </w:rPr>
      </w:pPr>
      <w:r w:rsidRPr="00CE5540">
        <w:rPr>
          <w:rFonts w:ascii="Arial" w:eastAsia="Times New Roman" w:hAnsi="Arial" w:cs="Arial"/>
          <w:b/>
          <w:sz w:val="17"/>
          <w:szCs w:val="17"/>
          <w:lang w:eastAsia="pl-PL"/>
        </w:rPr>
        <w:t>Opłaty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18. Czynsz za najem naliczany jest za całą dobę (okres płatności). Opóźnienie w zwrocie samochodu do jednej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 xml:space="preserve">godziny nie powoduje naliczenia odpłatności za kolejną dobę najmu. 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19. Opłata za wynajem pobierana jest z góry według stawki obowiązującej w chwili zawarcia umowy najmu.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20. W przypadku zwłoki z zapłatą czynszu najmu co najmniej za dwa okresy płatności, Wynajmujący, po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bezskutecznym wezwaniu Najemcy do zapłaty (w formie korespondencji elektronicznej (email), telefonicznie lub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poprzez wysłanie wiadomości SMS) może wypowiedzieć najem bez zachowania okresu wypowiedzenia, z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zastrzeżeniem prawa obciążenia Najemcy odsetkami ustawowymi za każdy dzień opóźnienia w zapłacie. Uprzednie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 xml:space="preserve">wezwanie Najemcy niebędącego konsumentem nie jest konieczne do dokonania ww. wypowiedzenia. 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21. Pojazd posiada zamontowane urządzenie umożliwiające Wynajmującemu zdalne zablokowanie rozrusznika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pojazdu. Zablokowanie rozrusznika uniemożliwia uruchomienie silnika pojazdu. W przypadku braku terminowej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zapłaty czynszu najmu lub innych opłat wynikających z umowy, gdy Najemca nie jest konsumentem, Wynajmujący,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po bezskutecznym wezwaniu Najemcy do zapłaty (w formie korespondencji elektronicznej (email), telefonicznie lub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poprzez wysłanie wiadomości SMS) uprawniony jest do zablokowania rozrusznika. Po uiszczeniu przez Najemcę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zaległych należności i zawiadomieniu o tym Wynajmującego, Wynajmujący uruchomi ponownie rozrusznik w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terminie 24 godzin od zaksięgowania zaległej wpłaty. Za okres unieruchomienia pojazdu Wynajmujący zachowuje</w:t>
      </w:r>
    </w:p>
    <w:p w:rsidR="00CE5540" w:rsidRPr="00CE5540" w:rsidRDefault="00CE5540" w:rsidP="00B73FB1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 xml:space="preserve">prawo do czynszu najmu. W stanie wyższej konieczności, Najemca może skontaktować się z </w:t>
      </w:r>
      <w:proofErr w:type="spellStart"/>
      <w:r w:rsidR="00B73FB1">
        <w:rPr>
          <w:rFonts w:ascii="Arial" w:eastAsia="Times New Roman" w:hAnsi="Arial" w:cs="Arial"/>
          <w:sz w:val="15"/>
          <w:szCs w:val="15"/>
          <w:lang w:eastAsia="pl-PL"/>
        </w:rPr>
        <w:t>Apex</w:t>
      </w:r>
      <w:proofErr w:type="spellEnd"/>
      <w:r w:rsidR="00B73FB1">
        <w:rPr>
          <w:rFonts w:ascii="Arial" w:eastAsia="Times New Roman" w:hAnsi="Arial" w:cs="Arial"/>
          <w:sz w:val="15"/>
          <w:szCs w:val="15"/>
          <w:lang w:eastAsia="pl-PL"/>
        </w:rPr>
        <w:t xml:space="preserve"> Transport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22. Najemca jest zobowiązany po zakończeniu najmu zwrócić pojazd w siedzibie oddziału, w którym nastąpiło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wydanie pojazdu. Zwrot pojazdu w innym miejscu może nastąpić po uzgodnieniu z Wynajmującym czasu i miejsca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 xml:space="preserve">zwrotu oraz opłaty należnej Wynajmującemu w związku z takim zwrotem. 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23. Zwrot pojazdu w oddziale Wynajmującego poza godzinami pracy biura możliwy jest tylko po uzyskaniu zgody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Wynajmującego w formie pisemnej pod rygorem nieważności. W takim przypadku Najemca zobowiązany jest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pozostawić pojazd na parkingu wskazanym przez Wynajmującego oraz pozostawić w „skrzynce zwrotu pojazdu”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 xml:space="preserve">kluczyki wraz z dokumentami pojazdu oraz bilet wjazdu na parking (jeżeli posiada). W terminie dwóch dni 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od ww. zwrotu, Najemca zobowiązany jest – na wezwanie Wynajmującego – do podpisania w oddziale protokołu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zwrotu. W przypadku niestawiennictwa Najemcy niebędącego konsumentem, Wynajmujący ma prawo jednostronnie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 xml:space="preserve">sporządzić protokół zwrotu ze skutkami dla Najemcy. 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24. Przedłużenie najmu wymaga zgody Wynajmującego. Zamiar przedłużenia najmu samochodu musi być zgłoszony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co najmniej na 12 godzin przed upływem terminu zakończenia najmu. Przedłużenie najmu o 24 godziny wymaga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uzgodnienia drogą mailową lub faksem, może być też dokonane w każdym oddziale Wynajmującego. Najemca nie jest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uprawniony do odstąpienia od przedłużenia najmu na podstawie art. 27 ustawy z dnia 30 maja 2014 roku o prawach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konsumenta w związku z treścią art. 38 pkt 12 ww. ustawy.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Przedłużenie najmu na okres dłuższy niż 24 godziny</w:t>
      </w:r>
      <w:r w:rsidR="00B73FB1">
        <w:rPr>
          <w:rFonts w:ascii="Arial" w:eastAsia="Times New Roman" w:hAnsi="Arial" w:cs="Arial"/>
          <w:sz w:val="15"/>
          <w:szCs w:val="15"/>
          <w:lang w:eastAsia="pl-PL"/>
        </w:rPr>
        <w:t xml:space="preserve"> </w:t>
      </w:r>
      <w:r w:rsidRPr="00CE5540">
        <w:rPr>
          <w:rFonts w:ascii="Arial" w:eastAsia="Times New Roman" w:hAnsi="Arial" w:cs="Arial"/>
          <w:sz w:val="15"/>
          <w:szCs w:val="15"/>
          <w:lang w:eastAsia="pl-PL"/>
        </w:rPr>
        <w:t xml:space="preserve">musi być dokonane w jednym z oddziałów Wynajmującego. 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 xml:space="preserve">25. </w:t>
      </w:r>
      <w:r w:rsidR="00B73FB1">
        <w:rPr>
          <w:rFonts w:ascii="Arial" w:eastAsia="Times New Roman" w:hAnsi="Arial" w:cs="Arial"/>
          <w:sz w:val="15"/>
          <w:szCs w:val="15"/>
          <w:lang w:eastAsia="pl-PL"/>
        </w:rPr>
        <w:t>N</w:t>
      </w:r>
      <w:r w:rsidRPr="00CE5540">
        <w:rPr>
          <w:rFonts w:ascii="Arial" w:eastAsia="Times New Roman" w:hAnsi="Arial" w:cs="Arial"/>
          <w:sz w:val="15"/>
          <w:szCs w:val="15"/>
          <w:lang w:eastAsia="pl-PL"/>
        </w:rPr>
        <w:t>iezwrócenie samochodu w ciągu 24 godzin</w:t>
      </w:r>
      <w:r w:rsidR="00B73FB1">
        <w:rPr>
          <w:rFonts w:ascii="Arial" w:eastAsia="Times New Roman" w:hAnsi="Arial" w:cs="Arial"/>
          <w:sz w:val="15"/>
          <w:szCs w:val="15"/>
          <w:lang w:eastAsia="pl-PL"/>
        </w:rPr>
        <w:t xml:space="preserve"> </w:t>
      </w:r>
      <w:r w:rsidRPr="00CE5540">
        <w:rPr>
          <w:rFonts w:ascii="Arial" w:eastAsia="Times New Roman" w:hAnsi="Arial" w:cs="Arial"/>
          <w:sz w:val="15"/>
          <w:szCs w:val="15"/>
          <w:lang w:eastAsia="pl-PL"/>
        </w:rPr>
        <w:t>od momentu zakończenia najmu traktowane jest jako przywłaszczenie</w:t>
      </w:r>
    </w:p>
    <w:p w:rsidR="00CE5540" w:rsidRPr="00CE5540" w:rsidRDefault="00B73FB1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>
        <w:rPr>
          <w:rFonts w:ascii="Arial" w:eastAsia="Times New Roman" w:hAnsi="Arial" w:cs="Arial"/>
          <w:sz w:val="15"/>
          <w:szCs w:val="15"/>
          <w:lang w:eastAsia="pl-PL"/>
        </w:rPr>
        <w:t xml:space="preserve">samochodu </w:t>
      </w:r>
      <w:r w:rsidR="00CE5540" w:rsidRPr="00CE5540">
        <w:rPr>
          <w:rFonts w:ascii="Arial" w:eastAsia="Times New Roman" w:hAnsi="Arial" w:cs="Arial"/>
          <w:sz w:val="15"/>
          <w:szCs w:val="15"/>
          <w:lang w:eastAsia="pl-PL"/>
        </w:rPr>
        <w:t>i</w:t>
      </w:r>
      <w:r>
        <w:rPr>
          <w:rFonts w:ascii="Arial" w:eastAsia="Times New Roman" w:hAnsi="Arial" w:cs="Arial"/>
          <w:sz w:val="15"/>
          <w:szCs w:val="15"/>
          <w:lang w:eastAsia="pl-PL"/>
        </w:rPr>
        <w:t xml:space="preserve"> </w:t>
      </w:r>
      <w:r w:rsidR="00CE5540" w:rsidRPr="00CE5540">
        <w:rPr>
          <w:rFonts w:ascii="Arial" w:eastAsia="Times New Roman" w:hAnsi="Arial" w:cs="Arial"/>
          <w:sz w:val="15"/>
          <w:szCs w:val="15"/>
          <w:lang w:eastAsia="pl-PL"/>
        </w:rPr>
        <w:t>zgłoszone zostaje Policji. Ponadto</w:t>
      </w:r>
      <w:r>
        <w:rPr>
          <w:rFonts w:ascii="Arial" w:eastAsia="Times New Roman" w:hAnsi="Arial" w:cs="Arial"/>
          <w:sz w:val="15"/>
          <w:szCs w:val="15"/>
          <w:lang w:eastAsia="pl-PL"/>
        </w:rPr>
        <w:t xml:space="preserve"> </w:t>
      </w:r>
      <w:r w:rsidR="00CE5540" w:rsidRPr="00CE5540">
        <w:rPr>
          <w:rFonts w:ascii="Arial" w:eastAsia="Times New Roman" w:hAnsi="Arial" w:cs="Arial"/>
          <w:sz w:val="15"/>
          <w:szCs w:val="15"/>
          <w:lang w:eastAsia="pl-PL"/>
        </w:rPr>
        <w:t xml:space="preserve">Wynajmujący upoważniony jest w takim przypadku do zablokowania rozrusznika pojazdu. 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26. W przypadku wypowiedzenia umowy najmu bez zachowania okresu wypowiedzenia, Najemca jest zobowiązany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do niezwłocznego wskazania miejsca postoju samochodu oraz do jego zwrotu do miejsca uprzednio ustalonego przez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 xml:space="preserve">Najemcę i Wynajmującego, niezwłocznie, lecz nie później niż ciągu 12 godzin. 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27. W wypadku braku zwrotu samochodu w miejscu zgodnym z umową i Regulaminem oraz w wypadku zwłoki w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zwrocie samochodu Najemca jest zobowiązany do Naprawienia Szkody. W przypadku braku terminowego zwrotu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samochodu, Wynajmujący upoważniony jest do odbioru samochodu, kluczyków, polisy, dokumentów pojazdu od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Najemcy i do obciążenia Najemcy pełnymi kosztami poniesionymi w celu odbioru samochodu.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28. Najemca zobowiązany jest do zwrócenia samochodu z taką samą ilością paliwa, jaką otrzymał przy odbiorze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 xml:space="preserve">samochodu. W przypadku naruszenia ww. zobowiązania, Najemca zobowiązany jest do Naprawienia Szkody. 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29. Wynajmującemu przysługuje prawo do obciążenia Najemcy obowiązkiem Naprawienia Szkody, w tym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następującymi kosztami:</w:t>
      </w:r>
    </w:p>
    <w:p w:rsidR="00CE5540" w:rsidRPr="00B43B7A" w:rsidRDefault="00B43B7A" w:rsidP="00B43B7A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B43B7A">
        <w:rPr>
          <w:rFonts w:ascii="Arial" w:eastAsia="Times New Roman" w:hAnsi="Arial" w:cs="Arial"/>
          <w:sz w:val="15"/>
          <w:szCs w:val="15"/>
          <w:lang w:eastAsia="pl-PL"/>
        </w:rPr>
        <w:t>a.</w:t>
      </w:r>
      <w:r>
        <w:rPr>
          <w:rFonts w:ascii="Arial" w:eastAsia="Times New Roman" w:hAnsi="Arial" w:cs="Arial"/>
          <w:sz w:val="15"/>
          <w:szCs w:val="15"/>
          <w:lang w:eastAsia="pl-PL"/>
        </w:rPr>
        <w:t xml:space="preserve"> </w:t>
      </w:r>
      <w:r w:rsidR="00CE5540" w:rsidRPr="00B43B7A">
        <w:rPr>
          <w:rFonts w:ascii="Arial" w:eastAsia="Times New Roman" w:hAnsi="Arial" w:cs="Arial"/>
          <w:sz w:val="15"/>
          <w:szCs w:val="15"/>
          <w:lang w:eastAsia="pl-PL"/>
        </w:rPr>
        <w:t>braków w wyposażeniu samochodu lub jego części</w:t>
      </w:r>
      <w:r w:rsidRPr="00B43B7A">
        <w:rPr>
          <w:rFonts w:ascii="Arial" w:eastAsia="Times New Roman" w:hAnsi="Arial" w:cs="Arial"/>
          <w:sz w:val="15"/>
          <w:szCs w:val="15"/>
          <w:lang w:eastAsia="pl-PL"/>
        </w:rPr>
        <w:t xml:space="preserve"> </w:t>
      </w:r>
      <w:r w:rsidR="00CE5540" w:rsidRPr="00B43B7A">
        <w:rPr>
          <w:rFonts w:ascii="Arial" w:eastAsia="Times New Roman" w:hAnsi="Arial" w:cs="Arial"/>
          <w:sz w:val="15"/>
          <w:szCs w:val="15"/>
          <w:lang w:eastAsia="pl-PL"/>
        </w:rPr>
        <w:t xml:space="preserve">opisanych w </w:t>
      </w:r>
      <w:r w:rsidRPr="00B43B7A">
        <w:rPr>
          <w:rFonts w:ascii="Arial" w:eastAsia="Times New Roman" w:hAnsi="Arial" w:cs="Arial"/>
          <w:sz w:val="15"/>
          <w:szCs w:val="15"/>
          <w:lang w:eastAsia="pl-PL"/>
        </w:rPr>
        <w:t xml:space="preserve"> </w:t>
      </w:r>
      <w:r w:rsidR="00CE5540" w:rsidRPr="00B43B7A">
        <w:rPr>
          <w:rFonts w:ascii="Arial" w:eastAsia="Times New Roman" w:hAnsi="Arial" w:cs="Arial"/>
          <w:sz w:val="15"/>
          <w:szCs w:val="15"/>
          <w:lang w:eastAsia="pl-PL"/>
        </w:rPr>
        <w:t>Protokole przekazania samochodu</w:t>
      </w:r>
      <w:r w:rsidRPr="00B43B7A">
        <w:rPr>
          <w:rFonts w:ascii="Arial" w:eastAsia="Times New Roman" w:hAnsi="Arial" w:cs="Arial"/>
          <w:sz w:val="15"/>
          <w:szCs w:val="15"/>
          <w:lang w:eastAsia="pl-PL"/>
        </w:rPr>
        <w:t xml:space="preserve"> </w:t>
      </w:r>
      <w:r w:rsidR="00CE5540" w:rsidRPr="00B43B7A">
        <w:rPr>
          <w:rFonts w:ascii="Arial" w:eastAsia="Times New Roman" w:hAnsi="Arial" w:cs="Arial"/>
          <w:sz w:val="15"/>
          <w:szCs w:val="15"/>
          <w:lang w:eastAsia="pl-PL"/>
        </w:rPr>
        <w:t>oraz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odszkodowaniem za zużycie samochodu wewnątrz lub na zewnątrz przekraczające zakres wynikający z zasad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normalnej eksploatacji,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b. szkód spowodowanych niewłaściwą eksploatacją samochodu</w:t>
      </w:r>
      <w:r w:rsidR="00B43B7A">
        <w:rPr>
          <w:rFonts w:ascii="Arial" w:eastAsia="Times New Roman" w:hAnsi="Arial" w:cs="Arial"/>
          <w:sz w:val="15"/>
          <w:szCs w:val="15"/>
          <w:lang w:eastAsia="pl-PL"/>
        </w:rPr>
        <w:t xml:space="preserve"> </w:t>
      </w:r>
      <w:r w:rsidRPr="00CE5540">
        <w:rPr>
          <w:rFonts w:ascii="Arial" w:eastAsia="Times New Roman" w:hAnsi="Arial" w:cs="Arial"/>
          <w:sz w:val="15"/>
          <w:szCs w:val="15"/>
          <w:lang w:eastAsia="pl-PL"/>
        </w:rPr>
        <w:t>lub zaniedbaniem Najemcy</w:t>
      </w:r>
      <w:r w:rsidR="00B43B7A">
        <w:rPr>
          <w:rFonts w:ascii="Arial" w:eastAsia="Times New Roman" w:hAnsi="Arial" w:cs="Arial"/>
          <w:sz w:val="15"/>
          <w:szCs w:val="15"/>
          <w:lang w:eastAsia="pl-PL"/>
        </w:rPr>
        <w:t xml:space="preserve"> </w:t>
      </w:r>
      <w:r w:rsidRPr="00CE5540">
        <w:rPr>
          <w:rFonts w:ascii="Arial" w:eastAsia="Times New Roman" w:hAnsi="Arial" w:cs="Arial"/>
          <w:sz w:val="15"/>
          <w:szCs w:val="15"/>
          <w:lang w:eastAsia="pl-PL"/>
        </w:rPr>
        <w:t>(np. uszkodzone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lusterka, popękane reflektory, drobne uszkodzenia elementów karoserii),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c. kosztami przywrócenia pojazdu do stanu odpowiadającemu normalnemu zużyciu w tym kosztów myjni i prania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 xml:space="preserve">tapicerki, 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d. odszkodowaniem za utratę wartości pojazdu na skutek wypadku, w razie gdy przyczyna wypadku była zawiniona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lub częściowo zawiniona przez Najemcę, osobę kierującą pojazdem czy pasażera pojazdu albo za utratę wartości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 xml:space="preserve">pojazdu w wyniku dokonania bez zgody Wynajmującego przeróbek czy innych zmian. 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30. W przypadku utraty elementów lub wyposażenia samochodu oraz powstania szkody na skutek niewłaściwego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lastRenderedPageBreak/>
        <w:t xml:space="preserve">używania i zabezpieczenia samochodu oraz utraty dokumentów, Najemca jest zobowiązany do Naprawienia Szkody. 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W przypadku zagubienia przez Najemcę jednego z wymienionych elementów: dowodu, tablicy rejestracyjnej, polisy,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kluczyków samochodu lub innych elementów wskazanych w Cenniku, Najemca zostanie zobowiązany do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 xml:space="preserve">Naprawienia Szkody. 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31. W przypadku, gdy dane zdarzenie zostało wskazane w Cenniku, Naprawienie Szkody polegać będzie na uiszczeniu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przez Najemcę Opłaty zgodnie z Cennikiem, przy czym Wynajmujący jest uprawniony do dochodzenia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odszkodowania uzupełniającego. Jednakże w przypadku najemców będących konsumentami, Opłata wskazana w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Cenniku pełni funkcję informacyjną i stanowi orientacyjną wysokość szkody Wynajmującego w przypadku danego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zdarzenia. Najemca będący konsumentem ponosi odpowiedzialność na zasadzie winy, z zastrzeżeniem szerszej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odpowiedzialności przewidzianej przez przepisy prawa. Najemcę niebędącego konsumentem od odpowiedzialności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 xml:space="preserve">zwalnia jedynie siła wyższa i wyłączna wina Wynajmującego. 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32. Wynajmujący ponosi wobec Najemcy odpowiedzialność za wykonanie umowy najmu, w tym za wady pojazdu,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 xml:space="preserve">zgodnie z przepisami Kodeksu cywilnego, postanowieniami umowy i Regulaminu. 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33. Wszelkie reklamacje Najemca może składać także telefonicznie lub poprzez wysłanie wiadomości elektronicznej</w:t>
      </w:r>
    </w:p>
    <w:p w:rsidR="00B43B7A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 xml:space="preserve">na adres e-mail Wynajmującego: </w:t>
      </w:r>
      <w:hyperlink r:id="rId6" w:history="1">
        <w:r w:rsidR="00B43B7A" w:rsidRPr="0036030C">
          <w:rPr>
            <w:rStyle w:val="Hipercze"/>
            <w:rFonts w:ascii="Arial" w:eastAsia="Times New Roman" w:hAnsi="Arial" w:cs="Arial"/>
            <w:sz w:val="15"/>
            <w:szCs w:val="15"/>
            <w:lang w:eastAsia="pl-PL"/>
          </w:rPr>
          <w:t>info@apex-turism.p</w:t>
        </w:r>
      </w:hyperlink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Reklamacje rozpatrywane są w terminie 14 dni od ich złożenia a w przypadku gdy rozpatrzenie reklamacji wymaga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uzyskania dodatkowych informacji od Najemcy – w terminie 14 dni od przekazania wnioskowanych informacji przez</w:t>
      </w:r>
    </w:p>
    <w:p w:rsid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 xml:space="preserve">Najemcę. </w:t>
      </w:r>
    </w:p>
    <w:p w:rsidR="00B43B7A" w:rsidRPr="00CE5540" w:rsidRDefault="00B43B7A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b/>
          <w:sz w:val="17"/>
          <w:szCs w:val="17"/>
          <w:lang w:eastAsia="pl-PL"/>
        </w:rPr>
      </w:pPr>
      <w:r w:rsidRPr="00CE5540">
        <w:rPr>
          <w:rFonts w:ascii="Arial" w:eastAsia="Times New Roman" w:hAnsi="Arial" w:cs="Arial"/>
          <w:b/>
          <w:sz w:val="17"/>
          <w:szCs w:val="17"/>
          <w:lang w:eastAsia="pl-PL"/>
        </w:rPr>
        <w:t>Serwis, przeglądy i naprawy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 xml:space="preserve">34. Najemca przyjmuje do wiadomości konieczność 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udostępnienia Wynajmującemu samochodu w celu</w:t>
      </w:r>
      <w:r w:rsidR="00B43B7A">
        <w:rPr>
          <w:rFonts w:ascii="Arial" w:eastAsia="Times New Roman" w:hAnsi="Arial" w:cs="Arial"/>
          <w:sz w:val="15"/>
          <w:szCs w:val="15"/>
          <w:lang w:eastAsia="pl-PL"/>
        </w:rPr>
        <w:t xml:space="preserve"> </w:t>
      </w:r>
      <w:r w:rsidRPr="00CE5540">
        <w:rPr>
          <w:rFonts w:ascii="Arial" w:eastAsia="Times New Roman" w:hAnsi="Arial" w:cs="Arial"/>
          <w:sz w:val="15"/>
          <w:szCs w:val="15"/>
          <w:lang w:eastAsia="pl-PL"/>
        </w:rPr>
        <w:t>wykonania przeglądu okresowego</w:t>
      </w:r>
      <w:r w:rsidR="00B43B7A">
        <w:rPr>
          <w:rFonts w:ascii="Arial" w:eastAsia="Times New Roman" w:hAnsi="Arial" w:cs="Arial"/>
          <w:sz w:val="15"/>
          <w:szCs w:val="15"/>
          <w:lang w:eastAsia="pl-PL"/>
        </w:rPr>
        <w:t xml:space="preserve"> </w:t>
      </w:r>
      <w:r w:rsidRPr="00CE5540">
        <w:rPr>
          <w:rFonts w:ascii="Arial" w:eastAsia="Times New Roman" w:hAnsi="Arial" w:cs="Arial"/>
          <w:sz w:val="15"/>
          <w:szCs w:val="15"/>
          <w:lang w:eastAsia="pl-PL"/>
        </w:rPr>
        <w:t>przy wskazaniach licznika kilometrów zgodnie z Rejestrem Obsługi Pojazdu lub</w:t>
      </w:r>
      <w:r w:rsidR="00B43B7A">
        <w:rPr>
          <w:rFonts w:ascii="Arial" w:eastAsia="Times New Roman" w:hAnsi="Arial" w:cs="Arial"/>
          <w:sz w:val="15"/>
          <w:szCs w:val="15"/>
          <w:lang w:eastAsia="pl-PL"/>
        </w:rPr>
        <w:t xml:space="preserve"> </w:t>
      </w:r>
      <w:r w:rsidRPr="00CE5540">
        <w:rPr>
          <w:rFonts w:ascii="Arial" w:eastAsia="Times New Roman" w:hAnsi="Arial" w:cs="Arial"/>
          <w:sz w:val="15"/>
          <w:szCs w:val="15"/>
          <w:lang w:eastAsia="pl-PL"/>
        </w:rPr>
        <w:t>podanych na Protokole Przekazania Samochodu (tolerancja +/- 500 km) lub przy wskazaniach komputera</w:t>
      </w:r>
      <w:r w:rsidR="00B43B7A">
        <w:rPr>
          <w:rFonts w:ascii="Arial" w:eastAsia="Times New Roman" w:hAnsi="Arial" w:cs="Arial"/>
          <w:sz w:val="15"/>
          <w:szCs w:val="15"/>
          <w:lang w:eastAsia="pl-PL"/>
        </w:rPr>
        <w:t xml:space="preserve"> </w:t>
      </w:r>
      <w:r w:rsidRPr="00CE5540">
        <w:rPr>
          <w:rFonts w:ascii="Arial" w:eastAsia="Times New Roman" w:hAnsi="Arial" w:cs="Arial"/>
          <w:sz w:val="15"/>
          <w:szCs w:val="15"/>
          <w:lang w:eastAsia="pl-PL"/>
        </w:rPr>
        <w:t>pokładowego pojazdu, w miejscu i cza</w:t>
      </w:r>
      <w:r w:rsidR="00B43B7A">
        <w:rPr>
          <w:rFonts w:ascii="Arial" w:eastAsia="Times New Roman" w:hAnsi="Arial" w:cs="Arial"/>
          <w:sz w:val="15"/>
          <w:szCs w:val="15"/>
          <w:lang w:eastAsia="pl-PL"/>
        </w:rPr>
        <w:t xml:space="preserve">sie uzgodnionym z Wynajmującym </w:t>
      </w:r>
      <w:r w:rsidRPr="00CE5540">
        <w:rPr>
          <w:rFonts w:ascii="Arial" w:eastAsia="Times New Roman" w:hAnsi="Arial" w:cs="Arial"/>
          <w:sz w:val="15"/>
          <w:szCs w:val="15"/>
          <w:lang w:eastAsia="pl-PL"/>
        </w:rPr>
        <w:t>. W razie udostępnienia samochodu do wykonania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przeglądu przy wyższych wskazaniach licznika kilometrów lub nieudostępnienia go w ogóle, Najemca będzie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zobowiązany do Naprawienia Szkody, w szczególności w zakresie kosztów przeglądu oraz szkody Wynajmującego w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 xml:space="preserve">postaci utraty gwarancji na samochód. 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35. Najemca nie jest upoważniony do zlecania napraw, poprawek, przeróbek, przeglądów ani innych czynności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naprawczych i obsługowych wynajmowanego samochodu bez zgody Wynajmującego w formie pisemnej pod rygorem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nieważności. W razie awarii, wypadku drogowego lub uszkodzenia samochodu w okresie najmu, Najemca ma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 xml:space="preserve">obowiązek niezwłocznie powiadomić o tym fakcie Wynajmującego </w:t>
      </w:r>
      <w:r w:rsidR="00B43B7A">
        <w:rPr>
          <w:rFonts w:ascii="Arial" w:eastAsia="Times New Roman" w:hAnsi="Arial" w:cs="Arial"/>
          <w:sz w:val="15"/>
          <w:szCs w:val="15"/>
          <w:lang w:eastAsia="pl-PL"/>
        </w:rPr>
        <w:t>mailowo lub telefonicznie</w:t>
      </w:r>
      <w:r w:rsidRPr="00CE5540">
        <w:rPr>
          <w:rFonts w:ascii="Arial" w:eastAsia="Times New Roman" w:hAnsi="Arial" w:cs="Arial"/>
          <w:sz w:val="15"/>
          <w:szCs w:val="15"/>
          <w:lang w:eastAsia="pl-PL"/>
        </w:rPr>
        <w:t xml:space="preserve"> oraz postępować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zgodnie ze wskazówkami Wynajmującego. Bez zgody Wynajmującego zabrania się kontynuowania dalszej jazdy do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czasu usunięcia awarii. Najemca może naprawić samochód we własnym zakresie wyłącznie po uzyskaniu zgody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Wynajmującego (w formie pisemnej pod rygorem nieważności lub wyrażonej e-mailem) odnośnie miejsca oraz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zakresu naprawy. Wówczas Najemca zobowiązany jest do przedłożenia rachunków za wykonaną usługę, zwrotu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wymienionych części oraz złożenia oświadczenia z opisem okoliczności powstania awarii.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36. Wynajmujący po stwierdzeniu zasadności dokonanej naprawy i braku odpowiedzialności Najemcy za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awarię, zwraca wszystkie koszty udokumentowane rachunkami.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b/>
          <w:sz w:val="17"/>
          <w:szCs w:val="17"/>
          <w:lang w:eastAsia="pl-PL"/>
        </w:rPr>
      </w:pPr>
      <w:r w:rsidRPr="00CE5540">
        <w:rPr>
          <w:rFonts w:ascii="Arial" w:eastAsia="Times New Roman" w:hAnsi="Arial" w:cs="Arial"/>
          <w:b/>
          <w:sz w:val="17"/>
          <w:szCs w:val="17"/>
          <w:lang w:eastAsia="pl-PL"/>
        </w:rPr>
        <w:t>Uszkodzenie, wypadek, kradzież samochodu – procedura postępowania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37. W razie uszkodzenia pojazdu, wypadku, kradzieży samochodu, uszkodzenia samochodu w wyniku włamania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lub innego czynu zabronionego lub utraty kluczyków do pojazdu Najemca zobowiązany jest do niezwłocznego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 xml:space="preserve">zgłoszenia tego faktu Wynajmującemu poprzez skontaktowanie się z </w:t>
      </w:r>
      <w:r w:rsidR="00B43B7A">
        <w:rPr>
          <w:rFonts w:ascii="Arial" w:eastAsia="Times New Roman" w:hAnsi="Arial" w:cs="Arial"/>
          <w:sz w:val="15"/>
          <w:szCs w:val="15"/>
          <w:lang w:eastAsia="pl-PL"/>
        </w:rPr>
        <w:t>telefonicznie</w:t>
      </w:r>
      <w:r w:rsidRPr="00CE5540">
        <w:rPr>
          <w:rFonts w:ascii="Arial" w:eastAsia="Times New Roman" w:hAnsi="Arial" w:cs="Arial"/>
          <w:sz w:val="15"/>
          <w:szCs w:val="15"/>
          <w:lang w:eastAsia="pl-PL"/>
        </w:rPr>
        <w:t xml:space="preserve"> oraz</w:t>
      </w:r>
      <w:r w:rsidR="00B43B7A">
        <w:rPr>
          <w:rFonts w:ascii="Arial" w:eastAsia="Times New Roman" w:hAnsi="Arial" w:cs="Arial"/>
          <w:sz w:val="15"/>
          <w:szCs w:val="15"/>
          <w:lang w:eastAsia="pl-PL"/>
        </w:rPr>
        <w:t xml:space="preserve"> </w:t>
      </w:r>
      <w:r w:rsidRPr="00CE5540">
        <w:rPr>
          <w:rFonts w:ascii="Arial" w:eastAsia="Times New Roman" w:hAnsi="Arial" w:cs="Arial"/>
          <w:sz w:val="15"/>
          <w:szCs w:val="15"/>
          <w:lang w:eastAsia="pl-PL"/>
        </w:rPr>
        <w:t xml:space="preserve">postępowania według otrzymanych instrukcji, 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w tym przede wszystkim zgłoszenia szkody do Ubezpieczyciela</w:t>
      </w:r>
      <w:r w:rsidR="00B43B7A">
        <w:rPr>
          <w:rFonts w:ascii="Arial" w:eastAsia="Times New Roman" w:hAnsi="Arial" w:cs="Arial"/>
          <w:sz w:val="15"/>
          <w:szCs w:val="15"/>
          <w:lang w:eastAsia="pl-PL"/>
        </w:rPr>
        <w:t xml:space="preserve"> </w:t>
      </w:r>
      <w:r w:rsidRPr="00CE5540">
        <w:rPr>
          <w:rFonts w:ascii="Arial" w:eastAsia="Times New Roman" w:hAnsi="Arial" w:cs="Arial"/>
          <w:sz w:val="15"/>
          <w:szCs w:val="15"/>
          <w:lang w:eastAsia="pl-PL"/>
        </w:rPr>
        <w:t>wskazanego na polisie ubezpieczeniowej, a także do natychmiastowego wezwania Policji. Powiadomienie</w:t>
      </w:r>
      <w:r w:rsidR="00B43B7A">
        <w:rPr>
          <w:rFonts w:ascii="Arial" w:eastAsia="Times New Roman" w:hAnsi="Arial" w:cs="Arial"/>
          <w:sz w:val="15"/>
          <w:szCs w:val="15"/>
          <w:lang w:eastAsia="pl-PL"/>
        </w:rPr>
        <w:t xml:space="preserve"> </w:t>
      </w:r>
      <w:r w:rsidRPr="00CE5540">
        <w:rPr>
          <w:rFonts w:ascii="Arial" w:eastAsia="Times New Roman" w:hAnsi="Arial" w:cs="Arial"/>
          <w:sz w:val="15"/>
          <w:szCs w:val="15"/>
          <w:lang w:eastAsia="pl-PL"/>
        </w:rPr>
        <w:t>Wynajmującego o kradzieży samochodu lub utracie kluczyków do pojazdu pozwoli Wynajmującemu na</w:t>
      </w:r>
      <w:r w:rsidR="00B43B7A">
        <w:rPr>
          <w:rFonts w:ascii="Arial" w:eastAsia="Times New Roman" w:hAnsi="Arial" w:cs="Arial"/>
          <w:sz w:val="15"/>
          <w:szCs w:val="15"/>
          <w:lang w:eastAsia="pl-PL"/>
        </w:rPr>
        <w:t xml:space="preserve"> </w:t>
      </w:r>
      <w:r w:rsidRPr="00CE5540">
        <w:rPr>
          <w:rFonts w:ascii="Arial" w:eastAsia="Times New Roman" w:hAnsi="Arial" w:cs="Arial"/>
          <w:sz w:val="15"/>
          <w:szCs w:val="15"/>
          <w:lang w:eastAsia="pl-PL"/>
        </w:rPr>
        <w:t xml:space="preserve">zlokalizowanie pojazdu oraz zdalne zablokowanie rozrusznika pojazdu. 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38. W wypadku niepowiadomienia Wynajmującego o zdarzeniach wymienionych w punkcie poprzedzającym,</w:t>
      </w:r>
    </w:p>
    <w:p w:rsid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 xml:space="preserve">Najemca jest zobowiązany do Naprawienia Szkody. </w:t>
      </w:r>
    </w:p>
    <w:p w:rsidR="00B43B7A" w:rsidRPr="00CE5540" w:rsidRDefault="00B43B7A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b/>
          <w:sz w:val="17"/>
          <w:szCs w:val="17"/>
          <w:lang w:eastAsia="pl-PL"/>
        </w:rPr>
      </w:pPr>
      <w:r w:rsidRPr="00CE5540">
        <w:rPr>
          <w:rFonts w:ascii="Arial" w:eastAsia="Times New Roman" w:hAnsi="Arial" w:cs="Arial"/>
          <w:b/>
          <w:sz w:val="17"/>
          <w:szCs w:val="17"/>
          <w:lang w:eastAsia="pl-PL"/>
        </w:rPr>
        <w:t>Obowiązki Wynajmującego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39. O ile w umowie najmu nie postanowiono inaczej, Wynajmujący nie ponosi odpowiedzialności za szkody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poniesione przez Najemcę na skutek awarii samochodu, uszkodzenia samochodu, wypadku jeżeli szkoda nie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powstała w związku z nienależytym wykonaniem przez Wynajmującego jego obowiązków.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40. W wypadku unieruchomienia wynajmowanego samochodu na okres dłuższy niż 24 godziny, Wynajmujący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zapewni Najemcy samochód zastępczy, o ile będzie dysponował pojazdem który może być przekazany Najemcy.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Wskazany przez Wynajmującego termin dostarczenia pojazdu zastępczego liczony jest od momentu uzyskania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przez Wynajmującego informacji od Najemcy (osoby kierującej pojazdem) o wystąpieniu zdarzenia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unieruchamiającego samochód lub od momentu stwierdzenia przez Wynajmującego, że unieruchomienie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wynajmowanego samochodu potrwa dłużej niż 24 godziny (w zależności od tego, które z ww. zdarzeń następuje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później). Do terminów wskazanych w zdaniu poprzednim nie wlicza się weekendów, tj. okresu od godziny 20.00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w piątek do godziny 7.00 w poniedziałek oraz dni ustawowo wolnych od pracy liczonych od godziny 20.00 dnia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poprzedniego do godziny 7.00 dnia następnego z zastrzeżeniem ww. czasokresu standardowego weekendu. Za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okres oczekiwania na samochód zastępczy Najemca nie uiszcza czynszu za najem samochodu. W wypadku,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jeżeli samochód zastępczy posiada niższy standard wysokość czynszu ulega odpowiedniemu obniżeniu, z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zastrzeżeniem uprawnień Najemcy będącego konsumentem wynikających z powszechnie obowiązujących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 xml:space="preserve">przepisów prawa. 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41. Udostępnienie samochodu zastępczego nie nastąpi w przypadku unieruchomienia pojazdu poza granicami</w:t>
      </w:r>
    </w:p>
    <w:p w:rsidR="00CE5540" w:rsidRPr="00CE5540" w:rsidRDefault="00B43B7A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>
        <w:rPr>
          <w:rFonts w:ascii="Arial" w:eastAsia="Times New Roman" w:hAnsi="Arial" w:cs="Arial"/>
          <w:sz w:val="15"/>
          <w:szCs w:val="15"/>
          <w:lang w:eastAsia="pl-PL"/>
        </w:rPr>
        <w:t>AL</w:t>
      </w:r>
      <w:r w:rsidR="00CE5540" w:rsidRPr="00CE5540">
        <w:rPr>
          <w:rFonts w:ascii="Arial" w:eastAsia="Times New Roman" w:hAnsi="Arial" w:cs="Arial"/>
          <w:sz w:val="15"/>
          <w:szCs w:val="15"/>
          <w:lang w:eastAsia="pl-PL"/>
        </w:rPr>
        <w:t>. Ponadto w przypadku gdy Najemca nie jest konsumentem udostępnienie pojazdu zastępczego nie nastąpi w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razie wystąpienia choć jednego ze zdarzeń: utraty dowodu rejestracyjnego, polisy ubezpieczeniowej, kluczyków</w:t>
      </w:r>
    </w:p>
    <w:p w:rsid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 xml:space="preserve">od samochodu lub tablicy rejestracyjnej. </w:t>
      </w:r>
    </w:p>
    <w:p w:rsidR="00B43B7A" w:rsidRPr="00CE5540" w:rsidRDefault="00B43B7A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b/>
          <w:sz w:val="17"/>
          <w:szCs w:val="17"/>
          <w:lang w:eastAsia="pl-PL"/>
        </w:rPr>
      </w:pPr>
      <w:r w:rsidRPr="00CE5540">
        <w:rPr>
          <w:rFonts w:ascii="Arial" w:eastAsia="Times New Roman" w:hAnsi="Arial" w:cs="Arial"/>
          <w:b/>
          <w:sz w:val="17"/>
          <w:szCs w:val="17"/>
          <w:lang w:eastAsia="pl-PL"/>
        </w:rPr>
        <w:t>Ubezpieczenie pojazdów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Samochód pos</w:t>
      </w:r>
      <w:r w:rsidR="00B43B7A">
        <w:rPr>
          <w:rFonts w:ascii="Arial" w:eastAsia="Times New Roman" w:hAnsi="Arial" w:cs="Arial"/>
          <w:sz w:val="15"/>
          <w:szCs w:val="15"/>
          <w:lang w:eastAsia="pl-PL"/>
        </w:rPr>
        <w:t>iada ubezpieczenie OC/NW/Zielona Karta</w:t>
      </w:r>
      <w:r w:rsidRPr="00CE5540">
        <w:rPr>
          <w:rFonts w:ascii="Arial" w:eastAsia="Times New Roman" w:hAnsi="Arial" w:cs="Arial"/>
          <w:sz w:val="15"/>
          <w:szCs w:val="15"/>
          <w:lang w:eastAsia="pl-PL"/>
        </w:rPr>
        <w:t>. W zakresie objętym</w:t>
      </w:r>
      <w:r w:rsidR="00B43B7A">
        <w:rPr>
          <w:rFonts w:ascii="Arial" w:eastAsia="Times New Roman" w:hAnsi="Arial" w:cs="Arial"/>
          <w:sz w:val="15"/>
          <w:szCs w:val="15"/>
          <w:lang w:eastAsia="pl-PL"/>
        </w:rPr>
        <w:t xml:space="preserve"> </w:t>
      </w:r>
      <w:r w:rsidRPr="00CE5540">
        <w:rPr>
          <w:rFonts w:ascii="Arial" w:eastAsia="Times New Roman" w:hAnsi="Arial" w:cs="Arial"/>
          <w:sz w:val="15"/>
          <w:szCs w:val="15"/>
          <w:lang w:eastAsia="pl-PL"/>
        </w:rPr>
        <w:t>ubezpieczeniem Najemca może zgłosić chęć skorzystania z ubezpieczenia celem pokrycia szkód za które</w:t>
      </w:r>
      <w:r w:rsidR="00B43B7A">
        <w:rPr>
          <w:rFonts w:ascii="Arial" w:eastAsia="Times New Roman" w:hAnsi="Arial" w:cs="Arial"/>
          <w:sz w:val="15"/>
          <w:szCs w:val="15"/>
          <w:lang w:eastAsia="pl-PL"/>
        </w:rPr>
        <w:t xml:space="preserve"> </w:t>
      </w:r>
      <w:r w:rsidRPr="00CE5540">
        <w:rPr>
          <w:rFonts w:ascii="Arial" w:eastAsia="Times New Roman" w:hAnsi="Arial" w:cs="Arial"/>
          <w:sz w:val="15"/>
          <w:szCs w:val="15"/>
          <w:lang w:eastAsia="pl-PL"/>
        </w:rPr>
        <w:t xml:space="preserve">Najemca ponosi odpowiedzialność. Zakres ubezpieczenia nie obejmuje jednak w szczególności: 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a. umyślnego uszkodzenia pojazdu,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b. uszkodzenia podczas prowadzenia w stanie po spożyciu alkoholu lub w stanie nietrzeźwym, po użyciu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 xml:space="preserve">narkotyków lub środków psychotropowych lub bez ważnego i honorowanego w </w:t>
      </w:r>
      <w:r w:rsidR="00B43B7A">
        <w:rPr>
          <w:rFonts w:ascii="Arial" w:eastAsia="Times New Roman" w:hAnsi="Arial" w:cs="Arial"/>
          <w:sz w:val="15"/>
          <w:szCs w:val="15"/>
          <w:lang w:eastAsia="pl-PL"/>
        </w:rPr>
        <w:t>AL</w:t>
      </w:r>
      <w:r w:rsidRPr="00CE5540">
        <w:rPr>
          <w:rFonts w:ascii="Arial" w:eastAsia="Times New Roman" w:hAnsi="Arial" w:cs="Arial"/>
          <w:sz w:val="15"/>
          <w:szCs w:val="15"/>
          <w:lang w:eastAsia="pl-PL"/>
        </w:rPr>
        <w:t xml:space="preserve"> prawa jazdy,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 xml:space="preserve">c. uszkodzenia pojazdu w razie przekroczenia dopuszczalnej </w:t>
      </w:r>
      <w:r w:rsidR="00B43B7A">
        <w:rPr>
          <w:rFonts w:ascii="Arial" w:eastAsia="Times New Roman" w:hAnsi="Arial" w:cs="Arial"/>
          <w:sz w:val="15"/>
          <w:szCs w:val="15"/>
          <w:lang w:eastAsia="pl-PL"/>
        </w:rPr>
        <w:t xml:space="preserve"> </w:t>
      </w:r>
      <w:r w:rsidRPr="00CE5540">
        <w:rPr>
          <w:rFonts w:ascii="Arial" w:eastAsia="Times New Roman" w:hAnsi="Arial" w:cs="Arial"/>
          <w:sz w:val="15"/>
          <w:szCs w:val="15"/>
          <w:lang w:eastAsia="pl-PL"/>
        </w:rPr>
        <w:t>prędkości o co najmniej 30 km/</w:t>
      </w:r>
      <w:proofErr w:type="spellStart"/>
      <w:r w:rsidRPr="00CE5540">
        <w:rPr>
          <w:rFonts w:ascii="Arial" w:eastAsia="Times New Roman" w:hAnsi="Arial" w:cs="Arial"/>
          <w:sz w:val="15"/>
          <w:szCs w:val="15"/>
          <w:lang w:eastAsia="pl-PL"/>
        </w:rPr>
        <w:t>godz</w:t>
      </w:r>
      <w:proofErr w:type="spellEnd"/>
      <w:r w:rsidR="00B43B7A">
        <w:rPr>
          <w:rFonts w:ascii="Arial" w:eastAsia="Times New Roman" w:hAnsi="Arial" w:cs="Arial"/>
          <w:sz w:val="15"/>
          <w:szCs w:val="15"/>
          <w:lang w:eastAsia="pl-PL"/>
        </w:rPr>
        <w:t xml:space="preserve"> </w:t>
      </w:r>
      <w:r w:rsidRPr="00CE5540">
        <w:rPr>
          <w:rFonts w:ascii="Arial" w:eastAsia="Times New Roman" w:hAnsi="Arial" w:cs="Arial"/>
          <w:sz w:val="15"/>
          <w:szCs w:val="15"/>
          <w:lang w:eastAsia="pl-PL"/>
        </w:rPr>
        <w:t>lub też w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lastRenderedPageBreak/>
        <w:t>razie dopuszczenia się innego rażącego naruszenia przepisów ruchu drogowego (ubezpieczyciel zastrzega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wówczas udział własny ubezpieczonego – franszyzę lub dochodzi do całkowitego wyłączenia odpowiedzialności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ubezpieczyciela za szkodę),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 xml:space="preserve">d. przypadku, jeżeli kierowca </w:t>
      </w:r>
      <w:r w:rsidR="0092346C">
        <w:rPr>
          <w:rFonts w:ascii="Arial" w:eastAsia="Times New Roman" w:hAnsi="Arial" w:cs="Arial"/>
          <w:sz w:val="15"/>
          <w:szCs w:val="15"/>
          <w:lang w:eastAsia="pl-PL"/>
        </w:rPr>
        <w:t xml:space="preserve"> </w:t>
      </w:r>
      <w:r w:rsidRPr="00CE5540">
        <w:rPr>
          <w:rFonts w:ascii="Arial" w:eastAsia="Times New Roman" w:hAnsi="Arial" w:cs="Arial"/>
          <w:sz w:val="15"/>
          <w:szCs w:val="15"/>
          <w:lang w:eastAsia="pl-PL"/>
        </w:rPr>
        <w:t>zbiegł z miejsca wypadku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e. szkody powstałej, gdy osobą kierującą była osoba nieupoważniona</w:t>
      </w:r>
      <w:r w:rsidR="0092346C">
        <w:rPr>
          <w:rFonts w:ascii="Arial" w:eastAsia="Times New Roman" w:hAnsi="Arial" w:cs="Arial"/>
          <w:sz w:val="15"/>
          <w:szCs w:val="15"/>
          <w:lang w:eastAsia="pl-PL"/>
        </w:rPr>
        <w:t xml:space="preserve"> </w:t>
      </w:r>
      <w:r w:rsidRPr="00CE5540">
        <w:rPr>
          <w:rFonts w:ascii="Arial" w:eastAsia="Times New Roman" w:hAnsi="Arial" w:cs="Arial"/>
          <w:sz w:val="15"/>
          <w:szCs w:val="15"/>
          <w:lang w:eastAsia="pl-PL"/>
        </w:rPr>
        <w:t>zgodnie z umową najmu lub</w:t>
      </w:r>
      <w:r w:rsidR="0092346C">
        <w:rPr>
          <w:rFonts w:ascii="Arial" w:eastAsia="Times New Roman" w:hAnsi="Arial" w:cs="Arial"/>
          <w:sz w:val="15"/>
          <w:szCs w:val="15"/>
          <w:lang w:eastAsia="pl-PL"/>
        </w:rPr>
        <w:t xml:space="preserve"> </w:t>
      </w:r>
      <w:r w:rsidRPr="00CE5540">
        <w:rPr>
          <w:rFonts w:ascii="Arial" w:eastAsia="Times New Roman" w:hAnsi="Arial" w:cs="Arial"/>
          <w:sz w:val="15"/>
          <w:szCs w:val="15"/>
          <w:lang w:eastAsia="pl-PL"/>
        </w:rPr>
        <w:t xml:space="preserve">Regulaminem 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do prowadzenia samochodu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f.</w:t>
      </w:r>
      <w:r w:rsidR="008F1656">
        <w:rPr>
          <w:rFonts w:ascii="Arial" w:eastAsia="Times New Roman" w:hAnsi="Arial" w:cs="Arial"/>
          <w:sz w:val="15"/>
          <w:szCs w:val="15"/>
          <w:lang w:eastAsia="pl-PL"/>
        </w:rPr>
        <w:t xml:space="preserve"> </w:t>
      </w:r>
      <w:r w:rsidRPr="00CE5540">
        <w:rPr>
          <w:rFonts w:ascii="Arial" w:eastAsia="Times New Roman" w:hAnsi="Arial" w:cs="Arial"/>
          <w:sz w:val="15"/>
          <w:szCs w:val="15"/>
          <w:lang w:eastAsia="pl-PL"/>
        </w:rPr>
        <w:t>kradzieży samochodu, w przypadku gdy Najemca nie jest w stanie dostarczyć kluczyków lub dowodu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 xml:space="preserve">rejestracyjnego skradzionego pojazdu, 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g. kradzieży samochodu, w którym nie zostały uruchomione wszystkie zamontowane w nim urządzenia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 xml:space="preserve">antykradzieżowe, 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h. kradzieży pojazdu, jego wyposażenia oraz uszkodzenia pojazdu lub jego wyposażenia wskutek próby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 xml:space="preserve">kradzieży, jeżeli do zdarzenia doszło poza obszarem Unii Europejskiej, 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i. włamania, w wyniku którego skradziono</w:t>
      </w:r>
      <w:r w:rsidR="008F1656">
        <w:rPr>
          <w:rFonts w:ascii="Arial" w:eastAsia="Times New Roman" w:hAnsi="Arial" w:cs="Arial"/>
          <w:sz w:val="15"/>
          <w:szCs w:val="15"/>
          <w:lang w:eastAsia="pl-PL"/>
        </w:rPr>
        <w:t xml:space="preserve"> </w:t>
      </w:r>
      <w:r w:rsidRPr="00CE5540">
        <w:rPr>
          <w:rFonts w:ascii="Arial" w:eastAsia="Times New Roman" w:hAnsi="Arial" w:cs="Arial"/>
          <w:sz w:val="15"/>
          <w:szCs w:val="15"/>
          <w:lang w:eastAsia="pl-PL"/>
        </w:rPr>
        <w:t>radio wraz z panelem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j. innych szczególnych przypadków wynikających z ogólnych warunków umów ubezpieczeniowych lub z polis.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Najemca jest zobowiązany zapoznać się z postanowieniami polisy, ogólnymi warunkami umów ubezpieczenia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samochodu oraz zmianami w ogólnych warunkach umów ubezpieczenia samochodu i przestrzegać zawartych w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warunkach postanowień, a w przypadku udostępnienia pojazdu – ponadto poinstruować osobę kierującą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pojazdem o obowiązkach wynikających z ww. dokumentów – pod rygorem obowiązku Naprawienia Szkody.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Ponadto, na życzenie Najemcy treść</w:t>
      </w:r>
      <w:r w:rsidR="008F1656">
        <w:rPr>
          <w:rFonts w:ascii="Arial" w:eastAsia="Times New Roman" w:hAnsi="Arial" w:cs="Arial"/>
          <w:sz w:val="15"/>
          <w:szCs w:val="15"/>
          <w:lang w:eastAsia="pl-PL"/>
        </w:rPr>
        <w:t xml:space="preserve"> </w:t>
      </w:r>
      <w:r w:rsidRPr="00CE5540">
        <w:rPr>
          <w:rFonts w:ascii="Arial" w:eastAsia="Times New Roman" w:hAnsi="Arial" w:cs="Arial"/>
          <w:sz w:val="15"/>
          <w:szCs w:val="15"/>
          <w:lang w:eastAsia="pl-PL"/>
        </w:rPr>
        <w:t>aktualnych ogólnych warunków umowy ubezpieczenia jest udostępniana Najemcy przed zawarciem umowy</w:t>
      </w:r>
      <w:r w:rsidR="008F1656">
        <w:rPr>
          <w:rFonts w:ascii="Arial" w:eastAsia="Times New Roman" w:hAnsi="Arial" w:cs="Arial"/>
          <w:sz w:val="15"/>
          <w:szCs w:val="15"/>
          <w:lang w:eastAsia="pl-PL"/>
        </w:rPr>
        <w:t xml:space="preserve"> </w:t>
      </w:r>
      <w:r w:rsidRPr="00CE5540">
        <w:rPr>
          <w:rFonts w:ascii="Arial" w:eastAsia="Times New Roman" w:hAnsi="Arial" w:cs="Arial"/>
          <w:sz w:val="15"/>
          <w:szCs w:val="15"/>
          <w:lang w:eastAsia="pl-PL"/>
        </w:rPr>
        <w:t>najmu. Po zawarciu umowy Najemca może zapoznać się z aktualnymi ogólnymi warunkami umowy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 xml:space="preserve">ubezpieczenia w każdym oddziale Wynajmującego. 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42.Pokrycie szkody o którym mowa w punkcie poprzedzającym nie następuje zarówno w zakresie szkód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nieobjętych odpowiedzialnością ubezpieczyciela, jak i w zakresie szkód niezgłoszonych przez najemcę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ubezpieczycielowi w sposób pozwalający na wypłatę odszkodowania.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43. Samochody mogą być ubezpieczone od Odpowiedzialności Cywilnej w ruchu zagranicznym (tzw. Zielona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Karta). Ubezpieczenie to może być wydane po zgłoszeniu faktu wyjazdu za granicę Wynajmującemu przez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 xml:space="preserve">Najemcę minimum na 24 godziny przed rozpoczęciem najmu. 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44. Samochody posiadają wymagane przez zakład ubezpieczeniowy zabezpieczenia antykradzieżowe. W celach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 xml:space="preserve">ochrony mienia i zabezpieczenia przed kradzieżą, 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Wynajmujący montuje w wynajmowanych samochodach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urządzenia lokalizacyjne GPS.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45. W przypadku zgłoszenia ubezpieczycielowi przez Najemcę szkody, za którą Najemca ponosi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odpowiedzialność, Najemca zostanie obciążony obowiązkiem Naprawienia Szkody (lit. „T” Cennika),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rekompensującym Wynajmującemu koszty przeprowadzenia czynności związanych z dokonaniem naprawy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pojazdu oraz utratę wartości rynkowej uszkodzonego pojazdu. Naprawienie Szkody stanowi obowiązek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Najemcy również wówczas, gdy Wynajmujący ze względu na niską wartość szkody zwolni Najemcę z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obowiązku zgłoszenia szkody ubezpieczycielowi decydując się na pokrycie kosztów naprawy we własnym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 xml:space="preserve">zakresie. </w:t>
      </w:r>
    </w:p>
    <w:p w:rsidR="008F1656" w:rsidRDefault="008F1656" w:rsidP="00CE554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b/>
          <w:sz w:val="17"/>
          <w:szCs w:val="17"/>
          <w:lang w:eastAsia="pl-PL"/>
        </w:rPr>
      </w:pPr>
      <w:r w:rsidRPr="00CE5540">
        <w:rPr>
          <w:rFonts w:ascii="Arial" w:eastAsia="Times New Roman" w:hAnsi="Arial" w:cs="Arial"/>
          <w:b/>
          <w:sz w:val="17"/>
          <w:szCs w:val="17"/>
          <w:lang w:eastAsia="pl-PL"/>
        </w:rPr>
        <w:t>Zawarcie umowy przez formularz internetowy</w:t>
      </w:r>
    </w:p>
    <w:p w:rsidR="00CE5540" w:rsidRPr="00CE5540" w:rsidRDefault="008F1656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>
        <w:rPr>
          <w:rFonts w:ascii="Arial" w:eastAsia="Times New Roman" w:hAnsi="Arial" w:cs="Arial"/>
          <w:sz w:val="15"/>
          <w:szCs w:val="15"/>
          <w:lang w:eastAsia="pl-PL"/>
        </w:rPr>
        <w:t>46</w:t>
      </w:r>
      <w:r w:rsidR="00CE5540" w:rsidRPr="00CE5540">
        <w:rPr>
          <w:rFonts w:ascii="Arial" w:eastAsia="Times New Roman" w:hAnsi="Arial" w:cs="Arial"/>
          <w:sz w:val="15"/>
          <w:szCs w:val="15"/>
          <w:lang w:eastAsia="pl-PL"/>
        </w:rPr>
        <w:t>. Zawarcie umowy najmu z Wynajmującym poprzez wypełnienie i zaakceptowanie formularza internetowego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następuje, z zastrzeżeniem pkt 49, 50 i 52 Regulaminu, na podstawie oferty Klienta złożonej za pośrednictwem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 xml:space="preserve">formularza internetowego dostępnego </w:t>
      </w:r>
      <w:r w:rsidR="008F1656">
        <w:rPr>
          <w:rFonts w:ascii="Arial" w:eastAsia="Times New Roman" w:hAnsi="Arial" w:cs="Arial"/>
          <w:sz w:val="15"/>
          <w:szCs w:val="15"/>
          <w:lang w:eastAsia="pl-PL"/>
        </w:rPr>
        <w:t xml:space="preserve">po przez </w:t>
      </w:r>
      <w:proofErr w:type="spellStart"/>
      <w:r w:rsidR="008F1656">
        <w:rPr>
          <w:rFonts w:ascii="Arial" w:eastAsia="Times New Roman" w:hAnsi="Arial" w:cs="Arial"/>
          <w:sz w:val="15"/>
          <w:szCs w:val="15"/>
          <w:lang w:eastAsia="pl-PL"/>
        </w:rPr>
        <w:t>poczte</w:t>
      </w:r>
      <w:proofErr w:type="spellEnd"/>
      <w:r w:rsidR="008F1656">
        <w:rPr>
          <w:rFonts w:ascii="Arial" w:eastAsia="Times New Roman" w:hAnsi="Arial" w:cs="Arial"/>
          <w:sz w:val="15"/>
          <w:szCs w:val="15"/>
          <w:lang w:eastAsia="pl-PL"/>
        </w:rPr>
        <w:t xml:space="preserve"> e-mail </w:t>
      </w:r>
      <w:r w:rsidRPr="00CE5540">
        <w:rPr>
          <w:rFonts w:ascii="Arial" w:eastAsia="Times New Roman" w:hAnsi="Arial" w:cs="Arial"/>
          <w:sz w:val="15"/>
          <w:szCs w:val="15"/>
          <w:lang w:eastAsia="pl-PL"/>
        </w:rPr>
        <w:t>oświadczenia Wynajmującego o akceptacji złożonej w ww. sposób oferty Klienta.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48. Po złożeniu przez Klienta w ww. sposób oferty, Wynajmujący jest zobowiązany do przesłania Klientowi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oświadczenia o akceptacji lub braku akceptacji oferty w terminie do 2 godzin od otrzymania od Klienta ww.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oferty na wskazany przez Klienta adres e-mail. Po otrzymaniu oświadczenia o akceptacji oferty Klient jest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zobowiązany do dokonania zapłaty całkowitych kosztów najmu (czynszu lub ewentualnych innych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uzgodnionych opłat) lub też zaliczki na poczet kosztów najmu w wysokości wskazanej w treści oferty (Opłata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Rezerwacyjna). W przypadku gdy moment dokonania rezerwacji pojazdu i wskazaną przez Klienta godzinę</w:t>
      </w:r>
    </w:p>
    <w:p w:rsidR="00CE5540" w:rsidRP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>odbioru pojazdu dzieli mniej niż 72 godziny konieczne jest dokonanie zapłaty całkowitego kosztu najmu. Klient</w:t>
      </w:r>
    </w:p>
    <w:p w:rsidR="00CE5540" w:rsidRDefault="00CE5540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CE5540">
        <w:rPr>
          <w:rFonts w:ascii="Arial" w:eastAsia="Times New Roman" w:hAnsi="Arial" w:cs="Arial"/>
          <w:sz w:val="15"/>
          <w:szCs w:val="15"/>
          <w:lang w:eastAsia="pl-PL"/>
        </w:rPr>
        <w:t xml:space="preserve">dokonuje wyboru sposobu płatności spośród dostępnych na stronie rezerwacji pojazdów. </w:t>
      </w:r>
    </w:p>
    <w:p w:rsidR="000A0806" w:rsidRDefault="000A0806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</w:p>
    <w:p w:rsidR="000A0806" w:rsidRPr="000A0806" w:rsidRDefault="000A0806" w:rsidP="000A0806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0A0806">
        <w:rPr>
          <w:rFonts w:ascii="Arial" w:eastAsia="Times New Roman" w:hAnsi="Arial" w:cs="Arial"/>
          <w:sz w:val="15"/>
          <w:szCs w:val="15"/>
          <w:lang w:eastAsia="pl-PL"/>
        </w:rPr>
        <w:t>49. Jeżeli uregulowanie płatności na poczet kosztu najmu następuje w sposób inny niż poprzez platformę transakcyjną</w:t>
      </w:r>
    </w:p>
    <w:p w:rsidR="000A0806" w:rsidRPr="000A0806" w:rsidRDefault="000A0806" w:rsidP="000A0806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0A0806">
        <w:rPr>
          <w:rFonts w:ascii="Arial" w:eastAsia="Times New Roman" w:hAnsi="Arial" w:cs="Arial"/>
          <w:sz w:val="15"/>
          <w:szCs w:val="15"/>
          <w:lang w:eastAsia="pl-PL"/>
        </w:rPr>
        <w:t>firmy e-Card, wypełnienie przez Klienta formularza internetowego poczytuje się za skierowanie przez niego wstępnej</w:t>
      </w:r>
    </w:p>
    <w:p w:rsidR="000A0806" w:rsidRPr="000A0806" w:rsidRDefault="000A0806" w:rsidP="000A0806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0A0806">
        <w:rPr>
          <w:rFonts w:ascii="Arial" w:eastAsia="Times New Roman" w:hAnsi="Arial" w:cs="Arial"/>
          <w:sz w:val="15"/>
          <w:szCs w:val="15"/>
          <w:lang w:eastAsia="pl-PL"/>
        </w:rPr>
        <w:t>oferty, a dokonanie płatności na poczet czynszu na rachunek bankowy Wynajmującego podany na jego stronie</w:t>
      </w:r>
    </w:p>
    <w:p w:rsidR="000A0806" w:rsidRPr="000A0806" w:rsidRDefault="000A0806" w:rsidP="000A0806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0A0806">
        <w:rPr>
          <w:rFonts w:ascii="Arial" w:eastAsia="Times New Roman" w:hAnsi="Arial" w:cs="Arial"/>
          <w:sz w:val="15"/>
          <w:szCs w:val="15"/>
          <w:lang w:eastAsia="pl-PL"/>
        </w:rPr>
        <w:t>internetowej traktuje się jako ostateczne złożenie oferty. W takim przypadku Wynajmujący niezwłocznie po</w:t>
      </w:r>
    </w:p>
    <w:p w:rsidR="000A0806" w:rsidRPr="000A0806" w:rsidRDefault="000A0806" w:rsidP="000A0806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0A0806">
        <w:rPr>
          <w:rFonts w:ascii="Arial" w:eastAsia="Times New Roman" w:hAnsi="Arial" w:cs="Arial"/>
          <w:sz w:val="15"/>
          <w:szCs w:val="15"/>
          <w:lang w:eastAsia="pl-PL"/>
        </w:rPr>
        <w:t>otrzymaniu potwierdzenia wpływu wskazanych środków pieniężnych na ww. rachunek bankowy jest zobowiązany do</w:t>
      </w:r>
    </w:p>
    <w:p w:rsidR="000A0806" w:rsidRPr="000A0806" w:rsidRDefault="000A0806" w:rsidP="000A0806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0A0806">
        <w:rPr>
          <w:rFonts w:ascii="Arial" w:eastAsia="Times New Roman" w:hAnsi="Arial" w:cs="Arial"/>
          <w:sz w:val="15"/>
          <w:szCs w:val="15"/>
          <w:lang w:eastAsia="pl-PL"/>
        </w:rPr>
        <w:t>przesłania Klientowi oświadczenia o akceptacji lub braku akceptacji oferty w rozumieniu pkt 48 Regulaminu na</w:t>
      </w:r>
    </w:p>
    <w:p w:rsidR="000A0806" w:rsidRPr="000A0806" w:rsidRDefault="000A0806" w:rsidP="000A0806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0A0806">
        <w:rPr>
          <w:rFonts w:ascii="Arial" w:eastAsia="Times New Roman" w:hAnsi="Arial" w:cs="Arial"/>
          <w:sz w:val="15"/>
          <w:szCs w:val="15"/>
          <w:lang w:eastAsia="pl-PL"/>
        </w:rPr>
        <w:t>podany przez Klienta adres e-mail lub numer faksu.</w:t>
      </w:r>
    </w:p>
    <w:p w:rsidR="000A0806" w:rsidRPr="000A0806" w:rsidRDefault="000A0806" w:rsidP="000A0806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0A0806">
        <w:rPr>
          <w:rFonts w:ascii="Arial" w:eastAsia="Times New Roman" w:hAnsi="Arial" w:cs="Arial"/>
          <w:sz w:val="15"/>
          <w:szCs w:val="15"/>
          <w:lang w:eastAsia="pl-PL"/>
        </w:rPr>
        <w:t>50. W razie niemożności dostarczenia przez Wynajmującego w terminie wskazanym w formularzu internetowym</w:t>
      </w:r>
    </w:p>
    <w:p w:rsidR="000A0806" w:rsidRPr="000A0806" w:rsidRDefault="000A0806" w:rsidP="000A0806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0A0806">
        <w:rPr>
          <w:rFonts w:ascii="Arial" w:eastAsia="Times New Roman" w:hAnsi="Arial" w:cs="Arial"/>
          <w:sz w:val="15"/>
          <w:szCs w:val="15"/>
          <w:lang w:eastAsia="pl-PL"/>
        </w:rPr>
        <w:t>samochodu w klasie wybranej przez Klienta Wynajmujący zapewni Klientowi pojazd wyższej klasy, z zastosowaniem</w:t>
      </w:r>
    </w:p>
    <w:p w:rsidR="000A0806" w:rsidRPr="000A0806" w:rsidRDefault="000A0806" w:rsidP="000A0806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0A0806">
        <w:rPr>
          <w:rFonts w:ascii="Arial" w:eastAsia="Times New Roman" w:hAnsi="Arial" w:cs="Arial"/>
          <w:sz w:val="15"/>
          <w:szCs w:val="15"/>
          <w:lang w:eastAsia="pl-PL"/>
        </w:rPr>
        <w:t>identycznej stawki czynszu obowiązującej dla najmu pojazdu, na który zostało złożone przez Klienta zamówienie.</w:t>
      </w:r>
    </w:p>
    <w:p w:rsidR="000A0806" w:rsidRPr="000A0806" w:rsidRDefault="000A0806" w:rsidP="000A0806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0A0806">
        <w:rPr>
          <w:rFonts w:ascii="Arial" w:eastAsia="Times New Roman" w:hAnsi="Arial" w:cs="Arial"/>
          <w:sz w:val="15"/>
          <w:szCs w:val="15"/>
          <w:lang w:eastAsia="pl-PL"/>
        </w:rPr>
        <w:t xml:space="preserve">Klient ma prawo odstąpić od umowy w przypadku gdy nie zgadza się na zmianę pojazdu </w:t>
      </w:r>
    </w:p>
    <w:p w:rsidR="000A0806" w:rsidRPr="000A0806" w:rsidRDefault="000A0806" w:rsidP="000A0806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0A0806">
        <w:rPr>
          <w:rFonts w:ascii="Arial" w:eastAsia="Times New Roman" w:hAnsi="Arial" w:cs="Arial"/>
          <w:sz w:val="15"/>
          <w:szCs w:val="15"/>
          <w:lang w:eastAsia="pl-PL"/>
        </w:rPr>
        <w:t>na pojazd klasy wyższej. W przypadku gdy nie ma możliwość zapewnienia Klientowi pojazdu wyższej klasy</w:t>
      </w:r>
    </w:p>
    <w:p w:rsidR="000A0806" w:rsidRPr="000A0806" w:rsidRDefault="000A0806" w:rsidP="000A0806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0A0806">
        <w:rPr>
          <w:rFonts w:ascii="Arial" w:eastAsia="Times New Roman" w:hAnsi="Arial" w:cs="Arial"/>
          <w:sz w:val="15"/>
          <w:szCs w:val="15"/>
          <w:lang w:eastAsia="pl-PL"/>
        </w:rPr>
        <w:t>Wynajmujący w terminie do dnia wydania pojazdu Klientowi jest uprawniony do odstąpienia od umowy za zapłatą</w:t>
      </w:r>
    </w:p>
    <w:p w:rsidR="000A0806" w:rsidRPr="000A0806" w:rsidRDefault="000A0806" w:rsidP="000A0806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0A0806">
        <w:rPr>
          <w:rFonts w:ascii="Arial" w:eastAsia="Times New Roman" w:hAnsi="Arial" w:cs="Arial"/>
          <w:sz w:val="15"/>
          <w:szCs w:val="15"/>
          <w:lang w:eastAsia="pl-PL"/>
        </w:rPr>
        <w:t>kwoty równej wysokości Opłaty Rezerwacyjnej. W takim przypadku Wynajmujący zwróci Klientowi całość Opłaty</w:t>
      </w:r>
    </w:p>
    <w:p w:rsidR="000A0806" w:rsidRPr="000A0806" w:rsidRDefault="000A0806" w:rsidP="000A0806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0A0806">
        <w:rPr>
          <w:rFonts w:ascii="Arial" w:eastAsia="Times New Roman" w:hAnsi="Arial" w:cs="Arial"/>
          <w:sz w:val="15"/>
          <w:szCs w:val="15"/>
          <w:lang w:eastAsia="pl-PL"/>
        </w:rPr>
        <w:t>Rezerwacyjnej lub kwoty czynszu najmu zapłaconej na skutek dokonania rezerwacji samochodu.</w:t>
      </w:r>
    </w:p>
    <w:p w:rsidR="000A0806" w:rsidRPr="000A0806" w:rsidRDefault="000A0806" w:rsidP="000A0806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0A0806">
        <w:rPr>
          <w:rFonts w:ascii="Arial" w:eastAsia="Times New Roman" w:hAnsi="Arial" w:cs="Arial"/>
          <w:sz w:val="15"/>
          <w:szCs w:val="15"/>
          <w:lang w:eastAsia="pl-PL"/>
        </w:rPr>
        <w:t>51. Warunkiem przyjęcia oferty przez Wynajmującego jest:</w:t>
      </w:r>
    </w:p>
    <w:p w:rsidR="000A0806" w:rsidRPr="000A0806" w:rsidRDefault="000A0806" w:rsidP="000A0806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0A0806">
        <w:rPr>
          <w:rFonts w:ascii="Arial" w:eastAsia="Times New Roman" w:hAnsi="Arial" w:cs="Arial"/>
          <w:sz w:val="15"/>
          <w:szCs w:val="15"/>
          <w:lang w:eastAsia="pl-PL"/>
        </w:rPr>
        <w:t>a. zaakceptowanie przez Klienta obowiązujących u Wynajmującego warunków najmu pojazdu poprzez wypełnienie</w:t>
      </w:r>
    </w:p>
    <w:p w:rsidR="000A0806" w:rsidRPr="000A0806" w:rsidRDefault="000A0806" w:rsidP="000A0806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0A0806">
        <w:rPr>
          <w:rFonts w:ascii="Arial" w:eastAsia="Times New Roman" w:hAnsi="Arial" w:cs="Arial"/>
          <w:sz w:val="15"/>
          <w:szCs w:val="15"/>
          <w:lang w:eastAsia="pl-PL"/>
        </w:rPr>
        <w:t>dostępnego na stronie internetowej Wynajmującego formularza internetowego wszystkimi danymi wymaganymi przez</w:t>
      </w:r>
    </w:p>
    <w:p w:rsidR="000A0806" w:rsidRPr="000A0806" w:rsidRDefault="000A0806" w:rsidP="000A0806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0A0806">
        <w:rPr>
          <w:rFonts w:ascii="Arial" w:eastAsia="Times New Roman" w:hAnsi="Arial" w:cs="Arial"/>
          <w:sz w:val="15"/>
          <w:szCs w:val="15"/>
          <w:lang w:eastAsia="pl-PL"/>
        </w:rPr>
        <w:t>Wynajmującego, zaakceptowanie treści Regulaminu oraz wyświetlenie się komunikatu potwierdzającego zakończenie</w:t>
      </w:r>
    </w:p>
    <w:p w:rsidR="000A0806" w:rsidRPr="000A0806" w:rsidRDefault="000A0806" w:rsidP="000A0806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0A0806">
        <w:rPr>
          <w:rFonts w:ascii="Arial" w:eastAsia="Times New Roman" w:hAnsi="Arial" w:cs="Arial"/>
          <w:sz w:val="15"/>
          <w:szCs w:val="15"/>
          <w:lang w:eastAsia="pl-PL"/>
        </w:rPr>
        <w:t>przyjęcia rezerwacji,</w:t>
      </w:r>
    </w:p>
    <w:p w:rsidR="000A0806" w:rsidRPr="000A0806" w:rsidRDefault="000A0806" w:rsidP="000A0806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0A0806">
        <w:rPr>
          <w:rFonts w:ascii="Arial" w:eastAsia="Times New Roman" w:hAnsi="Arial" w:cs="Arial"/>
          <w:sz w:val="15"/>
          <w:szCs w:val="15"/>
          <w:lang w:eastAsia="pl-PL"/>
        </w:rPr>
        <w:t>b. spełnianie warunków przewidzianych w pkt. 2 i 54 Regulaminu,</w:t>
      </w:r>
    </w:p>
    <w:p w:rsidR="000A0806" w:rsidRPr="000A0806" w:rsidRDefault="000A0806" w:rsidP="000A0806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0A0806">
        <w:rPr>
          <w:rFonts w:ascii="Arial" w:eastAsia="Times New Roman" w:hAnsi="Arial" w:cs="Arial"/>
          <w:sz w:val="15"/>
          <w:szCs w:val="15"/>
          <w:lang w:eastAsia="pl-PL"/>
        </w:rPr>
        <w:t>c. złożenie zamówienia co najmniej 72 godziny przed planowaną datą wydania samochodu określoną w formularzu</w:t>
      </w:r>
    </w:p>
    <w:p w:rsidR="000A0806" w:rsidRPr="000A0806" w:rsidRDefault="000A0806" w:rsidP="000A0806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0A0806">
        <w:rPr>
          <w:rFonts w:ascii="Arial" w:eastAsia="Times New Roman" w:hAnsi="Arial" w:cs="Arial"/>
          <w:sz w:val="15"/>
          <w:szCs w:val="15"/>
          <w:lang w:eastAsia="pl-PL"/>
        </w:rPr>
        <w:t>internetowym,</w:t>
      </w:r>
    </w:p>
    <w:p w:rsidR="000A0806" w:rsidRPr="000A0806" w:rsidRDefault="000A0806" w:rsidP="000A0806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0A0806">
        <w:rPr>
          <w:rFonts w:ascii="Arial" w:eastAsia="Times New Roman" w:hAnsi="Arial" w:cs="Arial"/>
          <w:sz w:val="15"/>
          <w:szCs w:val="15"/>
          <w:lang w:eastAsia="pl-PL"/>
        </w:rPr>
        <w:t>d. dokonanie przez Klienta na rzecz Wynajmującego zapłaty całkowitych kosztów najmu lub Opłaty Rezerwacyjnej.</w:t>
      </w:r>
    </w:p>
    <w:p w:rsidR="000A0806" w:rsidRPr="000A0806" w:rsidRDefault="000A0806" w:rsidP="000A0806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0A0806">
        <w:rPr>
          <w:rFonts w:ascii="Arial" w:eastAsia="Times New Roman" w:hAnsi="Arial" w:cs="Arial"/>
          <w:sz w:val="15"/>
          <w:szCs w:val="15"/>
          <w:lang w:eastAsia="pl-PL"/>
        </w:rPr>
        <w:t>52. Klient może zrezygnować z odbioru zarezerwowanego pojazdu informując Wynajmującego o odstąpieniu od</w:t>
      </w:r>
    </w:p>
    <w:p w:rsidR="000A0806" w:rsidRPr="000A0806" w:rsidRDefault="000A0806" w:rsidP="000A0806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0A0806">
        <w:rPr>
          <w:rFonts w:ascii="Arial" w:eastAsia="Times New Roman" w:hAnsi="Arial" w:cs="Arial"/>
          <w:sz w:val="15"/>
          <w:szCs w:val="15"/>
          <w:lang w:eastAsia="pl-PL"/>
        </w:rPr>
        <w:t>umowy najmu. Jeżeli od momentu zgłoszenia rezygnacji z najmu pojazdu do momentu ustalonego terminu odbioru</w:t>
      </w:r>
    </w:p>
    <w:p w:rsidR="000A0806" w:rsidRPr="000A0806" w:rsidRDefault="000A0806" w:rsidP="000A0806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0A0806">
        <w:rPr>
          <w:rFonts w:ascii="Arial" w:eastAsia="Times New Roman" w:hAnsi="Arial" w:cs="Arial"/>
          <w:sz w:val="15"/>
          <w:szCs w:val="15"/>
          <w:lang w:eastAsia="pl-PL"/>
        </w:rPr>
        <w:t>pojazdu pozostało mniej niż 12 godzin odstąpienie od umowy najmu następuje za zapłatą przez Klienta kwoty równej</w:t>
      </w:r>
    </w:p>
    <w:p w:rsidR="000A0806" w:rsidRPr="000A0806" w:rsidRDefault="000A0806" w:rsidP="000A0806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0A0806">
        <w:rPr>
          <w:rFonts w:ascii="Arial" w:eastAsia="Times New Roman" w:hAnsi="Arial" w:cs="Arial"/>
          <w:sz w:val="15"/>
          <w:szCs w:val="15"/>
          <w:lang w:eastAsia="pl-PL"/>
        </w:rPr>
        <w:lastRenderedPageBreak/>
        <w:t>Opłacie Rezerwacyjnej, tytułem odstępnego. Wynajmujący będzie wówczas zobowiązany do zwrotu Klientowi</w:t>
      </w:r>
    </w:p>
    <w:p w:rsidR="000A0806" w:rsidRPr="000A0806" w:rsidRDefault="000A0806" w:rsidP="000A0806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0A0806">
        <w:rPr>
          <w:rFonts w:ascii="Arial" w:eastAsia="Times New Roman" w:hAnsi="Arial" w:cs="Arial"/>
          <w:sz w:val="15"/>
          <w:szCs w:val="15"/>
          <w:lang w:eastAsia="pl-PL"/>
        </w:rPr>
        <w:t>wpłaconych na poczet kosztów najmu kwot przewyższających Opłatę Rezerwacyjną (w terminie 7 dni roboczych, a w</w:t>
      </w:r>
    </w:p>
    <w:p w:rsidR="000A0806" w:rsidRPr="000A0806" w:rsidRDefault="000A0806" w:rsidP="000A0806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0A0806">
        <w:rPr>
          <w:rFonts w:ascii="Arial" w:eastAsia="Times New Roman" w:hAnsi="Arial" w:cs="Arial"/>
          <w:sz w:val="15"/>
          <w:szCs w:val="15"/>
          <w:lang w:eastAsia="pl-PL"/>
        </w:rPr>
        <w:t>przypadku konsumentów – niezwłocznie). Jeżeli od momentu zgłoszenia rezygnacji z najmu pojazdu do momentu</w:t>
      </w:r>
    </w:p>
    <w:p w:rsidR="000A0806" w:rsidRPr="000A0806" w:rsidRDefault="000A0806" w:rsidP="000A0806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0A0806">
        <w:rPr>
          <w:rFonts w:ascii="Arial" w:eastAsia="Times New Roman" w:hAnsi="Arial" w:cs="Arial"/>
          <w:sz w:val="15"/>
          <w:szCs w:val="15"/>
          <w:lang w:eastAsia="pl-PL"/>
        </w:rPr>
        <w:t>ustalonego terminu odbioru pojazdu pozostało co najmniej 12 godzin Wynajmujący zwraca Klientowi całość kwoty</w:t>
      </w:r>
    </w:p>
    <w:p w:rsidR="000A0806" w:rsidRPr="000A0806" w:rsidRDefault="000A0806" w:rsidP="000A0806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0A0806">
        <w:rPr>
          <w:rFonts w:ascii="Arial" w:eastAsia="Times New Roman" w:hAnsi="Arial" w:cs="Arial"/>
          <w:sz w:val="15"/>
          <w:szCs w:val="15"/>
          <w:lang w:eastAsia="pl-PL"/>
        </w:rPr>
        <w:t xml:space="preserve">wpłaconej przez Klienta na poczet kosztów najmu lub Opłatę Rezerwacyjną. </w:t>
      </w:r>
    </w:p>
    <w:p w:rsidR="000A0806" w:rsidRPr="000A0806" w:rsidRDefault="000A0806" w:rsidP="000A0806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0A0806">
        <w:rPr>
          <w:rFonts w:ascii="Arial" w:eastAsia="Times New Roman" w:hAnsi="Arial" w:cs="Arial"/>
          <w:sz w:val="15"/>
          <w:szCs w:val="15"/>
          <w:lang w:eastAsia="pl-PL"/>
        </w:rPr>
        <w:t>53. Odbioru samochodu może dokonać tylko Klient osobiście. W chwili odbioru samochodu Klient ma obowiązek</w:t>
      </w:r>
    </w:p>
    <w:p w:rsidR="000A0806" w:rsidRPr="000A0806" w:rsidRDefault="000A0806" w:rsidP="000A0806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0A0806">
        <w:rPr>
          <w:rFonts w:ascii="Arial" w:eastAsia="Times New Roman" w:hAnsi="Arial" w:cs="Arial"/>
          <w:sz w:val="15"/>
          <w:szCs w:val="15"/>
          <w:lang w:eastAsia="pl-PL"/>
        </w:rPr>
        <w:t>posiadać:</w:t>
      </w:r>
    </w:p>
    <w:p w:rsidR="000A0806" w:rsidRPr="000A0806" w:rsidRDefault="000A0806" w:rsidP="000A0806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0A0806">
        <w:rPr>
          <w:rFonts w:ascii="Arial" w:eastAsia="Times New Roman" w:hAnsi="Arial" w:cs="Arial"/>
          <w:sz w:val="15"/>
          <w:szCs w:val="15"/>
          <w:lang w:eastAsia="pl-PL"/>
        </w:rPr>
        <w:t>a. ważny dowód osobisty, a w sytuacji, gdy Klient jest obcokrajowcem – ważny paszport,</w:t>
      </w:r>
    </w:p>
    <w:p w:rsidR="000A0806" w:rsidRPr="000A0806" w:rsidRDefault="000A0806" w:rsidP="000A0806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0A0806">
        <w:rPr>
          <w:rFonts w:ascii="Arial" w:eastAsia="Times New Roman" w:hAnsi="Arial" w:cs="Arial"/>
          <w:sz w:val="15"/>
          <w:szCs w:val="15"/>
          <w:lang w:eastAsia="pl-PL"/>
        </w:rPr>
        <w:t>b. ważne i honorowane na terytorium RP prawo jazdy,</w:t>
      </w:r>
    </w:p>
    <w:p w:rsidR="000A0806" w:rsidRPr="000A0806" w:rsidRDefault="000A0806" w:rsidP="000A0806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0A0806">
        <w:rPr>
          <w:rFonts w:ascii="Arial" w:eastAsia="Times New Roman" w:hAnsi="Arial" w:cs="Arial"/>
          <w:sz w:val="15"/>
          <w:szCs w:val="15"/>
          <w:lang w:eastAsia="pl-PL"/>
        </w:rPr>
        <w:t>c. kartę płatniczą lub gotówkę w celu dokonania stosownych płatności za najem,</w:t>
      </w:r>
    </w:p>
    <w:p w:rsidR="000A0806" w:rsidRPr="000A0806" w:rsidRDefault="000A0806" w:rsidP="000A0806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0A0806">
        <w:rPr>
          <w:rFonts w:ascii="Arial" w:eastAsia="Times New Roman" w:hAnsi="Arial" w:cs="Arial"/>
          <w:sz w:val="15"/>
          <w:szCs w:val="15"/>
          <w:lang w:eastAsia="pl-PL"/>
        </w:rPr>
        <w:t>d. w przypadku wskazania w formularzu internetowym innych osób uprawnionych do prowadzenia pojazdu -</w:t>
      </w:r>
    </w:p>
    <w:p w:rsidR="000A0806" w:rsidRPr="000A0806" w:rsidRDefault="000A0806" w:rsidP="000A0806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0A0806">
        <w:rPr>
          <w:rFonts w:ascii="Arial" w:eastAsia="Times New Roman" w:hAnsi="Arial" w:cs="Arial"/>
          <w:sz w:val="15"/>
          <w:szCs w:val="15"/>
          <w:lang w:eastAsia="pl-PL"/>
        </w:rPr>
        <w:t>oryginały odpowiednich dokumentów wskazanych w lit.. „a” i „b” niniejszego punktu Regulaminu,</w:t>
      </w:r>
    </w:p>
    <w:p w:rsidR="000A0806" w:rsidRPr="000A0806" w:rsidRDefault="000A0806" w:rsidP="000A0806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0A0806">
        <w:rPr>
          <w:rFonts w:ascii="Arial" w:eastAsia="Times New Roman" w:hAnsi="Arial" w:cs="Arial"/>
          <w:sz w:val="15"/>
          <w:szCs w:val="15"/>
          <w:lang w:eastAsia="pl-PL"/>
        </w:rPr>
        <w:t>54. W przypadku stwierdzenia niespełnienia przez Klienta lub i inną osobę wskazaną przez niego w formularzu</w:t>
      </w:r>
    </w:p>
    <w:p w:rsidR="000A0806" w:rsidRPr="000A0806" w:rsidRDefault="000A0806" w:rsidP="000A0806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0A0806">
        <w:rPr>
          <w:rFonts w:ascii="Arial" w:eastAsia="Times New Roman" w:hAnsi="Arial" w:cs="Arial"/>
          <w:sz w:val="15"/>
          <w:szCs w:val="15"/>
          <w:lang w:eastAsia="pl-PL"/>
        </w:rPr>
        <w:t>internetowym w pozycji ,,DANE OSOBOWE" wymogów przewidzianych w pkt. 2 lub pkt. 54 Regulaminu</w:t>
      </w:r>
    </w:p>
    <w:p w:rsidR="000A0806" w:rsidRPr="000A0806" w:rsidRDefault="000A0806" w:rsidP="000A0806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0A0806">
        <w:rPr>
          <w:rFonts w:ascii="Arial" w:eastAsia="Times New Roman" w:hAnsi="Arial" w:cs="Arial"/>
          <w:sz w:val="15"/>
          <w:szCs w:val="15"/>
          <w:lang w:eastAsia="pl-PL"/>
        </w:rPr>
        <w:t>Wynajmujący będzie uprawniony do wypowiedzenia najmu bez zachowania okresu wypowiedzenia. W takim</w:t>
      </w:r>
    </w:p>
    <w:p w:rsidR="000A0806" w:rsidRPr="000A0806" w:rsidRDefault="000A0806" w:rsidP="000A0806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0A0806">
        <w:rPr>
          <w:rFonts w:ascii="Arial" w:eastAsia="Times New Roman" w:hAnsi="Arial" w:cs="Arial"/>
          <w:sz w:val="15"/>
          <w:szCs w:val="15"/>
          <w:lang w:eastAsia="pl-PL"/>
        </w:rPr>
        <w:t>przypadku Opłata Rezerwacyjna nie podlega zwrotowi. Wynajmujący będzie zobowiązany do niezwłocznego zwrotu</w:t>
      </w:r>
    </w:p>
    <w:p w:rsidR="000A0806" w:rsidRPr="000A0806" w:rsidRDefault="000A0806" w:rsidP="000A0806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0A0806">
        <w:rPr>
          <w:rFonts w:ascii="Arial" w:eastAsia="Times New Roman" w:hAnsi="Arial" w:cs="Arial"/>
          <w:sz w:val="15"/>
          <w:szCs w:val="15"/>
          <w:lang w:eastAsia="pl-PL"/>
        </w:rPr>
        <w:t>Klientowi wyłącznie wpłaconych na poczet kosztów najmu kwot przewyższających Opłatę Rezerwacyjną.</w:t>
      </w:r>
    </w:p>
    <w:p w:rsidR="000A0806" w:rsidRPr="000A0806" w:rsidRDefault="000A0806" w:rsidP="000A0806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0A0806">
        <w:rPr>
          <w:rFonts w:ascii="Arial" w:eastAsia="Times New Roman" w:hAnsi="Arial" w:cs="Arial"/>
          <w:sz w:val="15"/>
          <w:szCs w:val="15"/>
          <w:lang w:eastAsia="pl-PL"/>
        </w:rPr>
        <w:t>55. W razie niedokonania przez Klienta odbioru pojazdu w terminie uzgodnionym przez strony do 12 godzin od</w:t>
      </w:r>
    </w:p>
    <w:p w:rsidR="000A0806" w:rsidRPr="000A0806" w:rsidRDefault="000A0806" w:rsidP="000A0806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0A0806">
        <w:rPr>
          <w:rFonts w:ascii="Arial" w:eastAsia="Times New Roman" w:hAnsi="Arial" w:cs="Arial"/>
          <w:sz w:val="15"/>
          <w:szCs w:val="15"/>
          <w:lang w:eastAsia="pl-PL"/>
        </w:rPr>
        <w:t>upływu wyznaczonej daty odbioru poczytuje się, że umowa najmu uległa rozwiązaniu. Wynajmujący będzie</w:t>
      </w:r>
    </w:p>
    <w:p w:rsidR="000A0806" w:rsidRPr="000A0806" w:rsidRDefault="000A0806" w:rsidP="000A0806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0A0806">
        <w:rPr>
          <w:rFonts w:ascii="Arial" w:eastAsia="Times New Roman" w:hAnsi="Arial" w:cs="Arial"/>
          <w:sz w:val="15"/>
          <w:szCs w:val="15"/>
          <w:lang w:eastAsia="pl-PL"/>
        </w:rPr>
        <w:t>zobowiązany wówczas do niezwłocznego zwrotu Klientowi wyłącznie wpłaconych na poczet kosztów najmu kwot</w:t>
      </w:r>
    </w:p>
    <w:p w:rsidR="000A0806" w:rsidRPr="000A0806" w:rsidRDefault="000A0806" w:rsidP="000A0806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0A0806">
        <w:rPr>
          <w:rFonts w:ascii="Arial" w:eastAsia="Times New Roman" w:hAnsi="Arial" w:cs="Arial"/>
          <w:sz w:val="15"/>
          <w:szCs w:val="15"/>
          <w:lang w:eastAsia="pl-PL"/>
        </w:rPr>
        <w:t>przewyższających Opłatę Rezerwacyjną.</w:t>
      </w:r>
    </w:p>
    <w:p w:rsidR="000A0806" w:rsidRPr="000A0806" w:rsidRDefault="000A0806" w:rsidP="000A0806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0A0806">
        <w:rPr>
          <w:rFonts w:ascii="Arial" w:eastAsia="Times New Roman" w:hAnsi="Arial" w:cs="Arial"/>
          <w:sz w:val="15"/>
          <w:szCs w:val="15"/>
          <w:lang w:eastAsia="pl-PL"/>
        </w:rPr>
        <w:t>56. Najemca nie jest uprawniony do odstąpienia od umowy najmu na podstawie art. 27 ustawy z dnia 30 maja 2014</w:t>
      </w:r>
    </w:p>
    <w:p w:rsidR="000A0806" w:rsidRPr="000A0806" w:rsidRDefault="000A0806" w:rsidP="000A0806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0A0806">
        <w:rPr>
          <w:rFonts w:ascii="Arial" w:eastAsia="Times New Roman" w:hAnsi="Arial" w:cs="Arial"/>
          <w:sz w:val="15"/>
          <w:szCs w:val="15"/>
          <w:lang w:eastAsia="pl-PL"/>
        </w:rPr>
        <w:t xml:space="preserve">roku o prawach konsumenta w związku z treścią art. 38 pkt 12 ww. ustawy. </w:t>
      </w:r>
    </w:p>
    <w:p w:rsidR="000A0806" w:rsidRPr="000A0806" w:rsidRDefault="000A0806" w:rsidP="000A0806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0A0806">
        <w:rPr>
          <w:rFonts w:ascii="Arial" w:eastAsia="Times New Roman" w:hAnsi="Arial" w:cs="Arial"/>
          <w:sz w:val="15"/>
          <w:szCs w:val="15"/>
          <w:lang w:eastAsia="pl-PL"/>
        </w:rPr>
        <w:t>57. Z chwilą odbioru pojazdu Najemca zobowiązany jest do zapłaty depozytu na zabezpieczenie roszczeń</w:t>
      </w:r>
    </w:p>
    <w:p w:rsidR="000A0806" w:rsidRPr="000A0806" w:rsidRDefault="000A0806" w:rsidP="000A0806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0A0806">
        <w:rPr>
          <w:rFonts w:ascii="Arial" w:eastAsia="Times New Roman" w:hAnsi="Arial" w:cs="Arial"/>
          <w:sz w:val="15"/>
          <w:szCs w:val="15"/>
          <w:lang w:eastAsia="pl-PL"/>
        </w:rPr>
        <w:t>przysługujących Wynajmującemu na podstawie zawartej umowy najmu. Zapłata depozytu może nastąpić w formie</w:t>
      </w:r>
    </w:p>
    <w:p w:rsidR="000A0806" w:rsidRPr="000A0806" w:rsidRDefault="000A0806" w:rsidP="000A0806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0A0806">
        <w:rPr>
          <w:rFonts w:ascii="Arial" w:eastAsia="Times New Roman" w:hAnsi="Arial" w:cs="Arial"/>
          <w:sz w:val="15"/>
          <w:szCs w:val="15"/>
          <w:lang w:eastAsia="pl-PL"/>
        </w:rPr>
        <w:t>bezgotówkowej lub poprzez dokonanie blokady środków pieniężnych (</w:t>
      </w:r>
      <w:proofErr w:type="spellStart"/>
      <w:r w:rsidRPr="000A0806">
        <w:rPr>
          <w:rFonts w:ascii="Arial" w:eastAsia="Times New Roman" w:hAnsi="Arial" w:cs="Arial"/>
          <w:sz w:val="15"/>
          <w:szCs w:val="15"/>
          <w:lang w:eastAsia="pl-PL"/>
        </w:rPr>
        <w:t>preautoryzacja</w:t>
      </w:r>
      <w:proofErr w:type="spellEnd"/>
      <w:r w:rsidRPr="000A0806">
        <w:rPr>
          <w:rFonts w:ascii="Arial" w:eastAsia="Times New Roman" w:hAnsi="Arial" w:cs="Arial"/>
          <w:sz w:val="15"/>
          <w:szCs w:val="15"/>
          <w:lang w:eastAsia="pl-PL"/>
        </w:rPr>
        <w:t xml:space="preserve"> operacji) na karcie płatniczej</w:t>
      </w:r>
    </w:p>
    <w:p w:rsidR="000A0806" w:rsidRPr="000A0806" w:rsidRDefault="000A0806" w:rsidP="000A0806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0A0806">
        <w:rPr>
          <w:rFonts w:ascii="Arial" w:eastAsia="Times New Roman" w:hAnsi="Arial" w:cs="Arial"/>
          <w:sz w:val="15"/>
          <w:szCs w:val="15"/>
          <w:lang w:eastAsia="pl-PL"/>
        </w:rPr>
        <w:t>Najemcy</w:t>
      </w:r>
    </w:p>
    <w:p w:rsidR="000A0806" w:rsidRDefault="000A0806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</w:p>
    <w:p w:rsidR="008F1656" w:rsidRPr="00CE5540" w:rsidRDefault="008F1656" w:rsidP="00CE554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</w:p>
    <w:p w:rsidR="008F1656" w:rsidRDefault="008F1656" w:rsidP="00CE5540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8F1656" w:rsidRDefault="008F1656" w:rsidP="00CE5540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8F1656" w:rsidRDefault="008F1656" w:rsidP="00CE5540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8F1656" w:rsidRPr="000A0806" w:rsidRDefault="000A0806" w:rsidP="00CE5540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proofErr w:type="spellStart"/>
      <w:r w:rsidRPr="000A0806">
        <w:rPr>
          <w:rFonts w:ascii="Arial" w:eastAsia="Times New Roman" w:hAnsi="Arial" w:cs="Arial"/>
          <w:b/>
          <w:sz w:val="16"/>
          <w:szCs w:val="16"/>
          <w:lang w:eastAsia="pl-PL"/>
        </w:rPr>
        <w:t>Zał</w:t>
      </w:r>
      <w:proofErr w:type="spellEnd"/>
      <w:r w:rsidRPr="000A0806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nr 1 REGULAMINU - CENNIK</w:t>
      </w:r>
    </w:p>
    <w:p w:rsidR="008F1656" w:rsidRDefault="008F1656" w:rsidP="00CE5540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0A0806" w:rsidTr="008F1656">
        <w:tc>
          <w:tcPr>
            <w:tcW w:w="4583" w:type="dxa"/>
          </w:tcPr>
          <w:p w:rsidR="000A0806" w:rsidRDefault="000A0806" w:rsidP="000A0806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E554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ZDARZENIE</w:t>
            </w:r>
          </w:p>
          <w:p w:rsidR="000A0806" w:rsidRPr="00CE5540" w:rsidRDefault="000A0806" w:rsidP="000A080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A0806" w:rsidRPr="00CE5540" w:rsidRDefault="000A0806" w:rsidP="008F1656">
            <w:pPr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583" w:type="dxa"/>
          </w:tcPr>
          <w:p w:rsidR="000A0806" w:rsidRPr="000A0806" w:rsidRDefault="000A0806" w:rsidP="00CE5540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E554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OPŁATA</w:t>
            </w:r>
          </w:p>
        </w:tc>
      </w:tr>
      <w:tr w:rsidR="008F1656" w:rsidTr="008F1656">
        <w:tc>
          <w:tcPr>
            <w:tcW w:w="4583" w:type="dxa"/>
          </w:tcPr>
          <w:p w:rsidR="008F1656" w:rsidRPr="00CE5540" w:rsidRDefault="008F1656" w:rsidP="008F1656">
            <w:pPr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E55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Brak dowodu rejestracyjnego, polisy </w:t>
            </w:r>
          </w:p>
          <w:p w:rsidR="008F1656" w:rsidRPr="00CE5540" w:rsidRDefault="008F1656" w:rsidP="008F1656">
            <w:pPr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E55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ubezpieczeniowej, tablicy rejestracyjnej lub naklejki </w:t>
            </w:r>
          </w:p>
          <w:p w:rsidR="008F1656" w:rsidRPr="00E20331" w:rsidRDefault="008F1656" w:rsidP="00CE5540">
            <w:pPr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E55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rejestracyjnej na szybie</w:t>
            </w:r>
          </w:p>
        </w:tc>
        <w:tc>
          <w:tcPr>
            <w:tcW w:w="4583" w:type="dxa"/>
          </w:tcPr>
          <w:p w:rsidR="008F1656" w:rsidRDefault="008F1656" w:rsidP="00CE5540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350 PLN</w:t>
            </w:r>
          </w:p>
        </w:tc>
      </w:tr>
      <w:tr w:rsidR="008F1656" w:rsidTr="008F1656">
        <w:tc>
          <w:tcPr>
            <w:tcW w:w="4583" w:type="dxa"/>
          </w:tcPr>
          <w:p w:rsidR="008F1656" w:rsidRDefault="008F1656" w:rsidP="00CE5540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E55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Brak kluczyka bez pilota centralnego zamka</w:t>
            </w:r>
          </w:p>
        </w:tc>
        <w:tc>
          <w:tcPr>
            <w:tcW w:w="4583" w:type="dxa"/>
          </w:tcPr>
          <w:p w:rsidR="008F1656" w:rsidRDefault="008F1656" w:rsidP="00CE5540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350</w:t>
            </w:r>
            <w:r w:rsidR="00E2033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="00E2033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PLN</w:t>
            </w:r>
          </w:p>
        </w:tc>
      </w:tr>
      <w:tr w:rsidR="008F1656" w:rsidTr="008F1656">
        <w:tc>
          <w:tcPr>
            <w:tcW w:w="4583" w:type="dxa"/>
          </w:tcPr>
          <w:p w:rsidR="008F1656" w:rsidRDefault="008F1656" w:rsidP="00CE5540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E55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Brak kluczyka z pilotem centralnego zamka</w:t>
            </w:r>
          </w:p>
        </w:tc>
        <w:tc>
          <w:tcPr>
            <w:tcW w:w="4583" w:type="dxa"/>
          </w:tcPr>
          <w:p w:rsidR="008F1656" w:rsidRDefault="008F1656" w:rsidP="00CE5540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700</w:t>
            </w:r>
            <w:r w:rsidR="00E2033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="00E2033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PLN</w:t>
            </w:r>
          </w:p>
        </w:tc>
      </w:tr>
      <w:tr w:rsidR="008F1656" w:rsidTr="008F1656">
        <w:tc>
          <w:tcPr>
            <w:tcW w:w="4583" w:type="dxa"/>
          </w:tcPr>
          <w:p w:rsidR="008F1656" w:rsidRDefault="008F1656" w:rsidP="00CE5540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E55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Utrata lub zniszczenie pilota do alarmu</w:t>
            </w:r>
          </w:p>
        </w:tc>
        <w:tc>
          <w:tcPr>
            <w:tcW w:w="4583" w:type="dxa"/>
          </w:tcPr>
          <w:p w:rsidR="008F1656" w:rsidRDefault="008F1656" w:rsidP="00CE5540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250</w:t>
            </w:r>
            <w:r w:rsidR="00E2033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="00E2033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PLN</w:t>
            </w:r>
          </w:p>
        </w:tc>
      </w:tr>
      <w:tr w:rsidR="008F1656" w:rsidTr="008F1656">
        <w:tc>
          <w:tcPr>
            <w:tcW w:w="4583" w:type="dxa"/>
          </w:tcPr>
          <w:p w:rsidR="008F1656" w:rsidRDefault="008F1656" w:rsidP="00CE5540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E55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Brak kołpaka nieoryginalnego</w:t>
            </w:r>
          </w:p>
        </w:tc>
        <w:tc>
          <w:tcPr>
            <w:tcW w:w="4583" w:type="dxa"/>
          </w:tcPr>
          <w:p w:rsidR="008F1656" w:rsidRDefault="008F1656" w:rsidP="00CE5540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70</w:t>
            </w:r>
            <w:r w:rsidR="00E2033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="00E2033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PLN</w:t>
            </w:r>
          </w:p>
        </w:tc>
      </w:tr>
      <w:tr w:rsidR="008F1656" w:rsidTr="008F1656">
        <w:tc>
          <w:tcPr>
            <w:tcW w:w="4583" w:type="dxa"/>
          </w:tcPr>
          <w:p w:rsidR="008F1656" w:rsidRDefault="008F1656" w:rsidP="00CE5540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E55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Brak kołpaka oryginalnego</w:t>
            </w:r>
          </w:p>
        </w:tc>
        <w:tc>
          <w:tcPr>
            <w:tcW w:w="4583" w:type="dxa"/>
          </w:tcPr>
          <w:p w:rsidR="008F1656" w:rsidRDefault="008F1656" w:rsidP="00CE5540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150</w:t>
            </w:r>
            <w:r w:rsidR="00E2033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="00E2033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PLN</w:t>
            </w:r>
          </w:p>
        </w:tc>
      </w:tr>
      <w:tr w:rsidR="008F1656" w:rsidTr="008F1656">
        <w:tc>
          <w:tcPr>
            <w:tcW w:w="4583" w:type="dxa"/>
          </w:tcPr>
          <w:p w:rsidR="008F1656" w:rsidRDefault="008F1656" w:rsidP="00CE5540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E55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Brak panelu do radia</w:t>
            </w:r>
          </w:p>
        </w:tc>
        <w:tc>
          <w:tcPr>
            <w:tcW w:w="4583" w:type="dxa"/>
          </w:tcPr>
          <w:p w:rsidR="008F1656" w:rsidRDefault="008F1656" w:rsidP="00CE5540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300</w:t>
            </w:r>
            <w:r w:rsidR="00E2033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="00E2033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PLN</w:t>
            </w:r>
          </w:p>
        </w:tc>
      </w:tr>
      <w:tr w:rsidR="008F1656" w:rsidTr="008F1656">
        <w:tc>
          <w:tcPr>
            <w:tcW w:w="4583" w:type="dxa"/>
          </w:tcPr>
          <w:p w:rsidR="008F1656" w:rsidRPr="00CE5540" w:rsidRDefault="008F1656" w:rsidP="008F1656">
            <w:pPr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E55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Brak dokumentów technicznych </w:t>
            </w:r>
          </w:p>
          <w:p w:rsidR="008F1656" w:rsidRPr="00CE5540" w:rsidRDefault="008F1656" w:rsidP="008F1656">
            <w:pPr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E55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(Rejestr Obsługi Pojazdu, Książka Gwarancyjna, </w:t>
            </w:r>
          </w:p>
          <w:p w:rsidR="008F1656" w:rsidRPr="00E20331" w:rsidRDefault="008F1656" w:rsidP="00CE5540">
            <w:pPr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E55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Instrukcja Obsługi)</w:t>
            </w:r>
          </w:p>
        </w:tc>
        <w:tc>
          <w:tcPr>
            <w:tcW w:w="4583" w:type="dxa"/>
          </w:tcPr>
          <w:p w:rsidR="008F1656" w:rsidRDefault="008F1656" w:rsidP="00CE5540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200</w:t>
            </w:r>
            <w:r w:rsidR="00E2033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="00E2033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PLN</w:t>
            </w:r>
          </w:p>
        </w:tc>
      </w:tr>
      <w:tr w:rsidR="008F1656" w:rsidTr="008F1656">
        <w:tc>
          <w:tcPr>
            <w:tcW w:w="4583" w:type="dxa"/>
          </w:tcPr>
          <w:p w:rsidR="008F1656" w:rsidRPr="00CE5540" w:rsidRDefault="008F1656" w:rsidP="008F1656">
            <w:pPr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E55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Demontaż części wyposażenia samochodu lub </w:t>
            </w:r>
          </w:p>
          <w:p w:rsidR="008F1656" w:rsidRPr="00CE5540" w:rsidRDefault="008F1656" w:rsidP="008F1656">
            <w:pPr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E55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dokonanie innych przeróbek czy zmian bez zgody </w:t>
            </w:r>
          </w:p>
          <w:p w:rsidR="008F1656" w:rsidRPr="00E20331" w:rsidRDefault="008F1656" w:rsidP="00CE5540">
            <w:pPr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E55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Wynajmującego</w:t>
            </w:r>
          </w:p>
        </w:tc>
        <w:tc>
          <w:tcPr>
            <w:tcW w:w="4583" w:type="dxa"/>
          </w:tcPr>
          <w:p w:rsidR="008F1656" w:rsidRDefault="008F1656" w:rsidP="00CE5540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200</w:t>
            </w:r>
            <w:r w:rsidR="00E2033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="00E2033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PLN</w:t>
            </w:r>
          </w:p>
        </w:tc>
      </w:tr>
      <w:tr w:rsidR="008F1656" w:rsidTr="008F1656">
        <w:tc>
          <w:tcPr>
            <w:tcW w:w="4583" w:type="dxa"/>
          </w:tcPr>
          <w:p w:rsidR="008F1656" w:rsidRPr="00CE5540" w:rsidRDefault="008F1656" w:rsidP="008F1656">
            <w:pPr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E55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Brak części wyposażenia samochodu nie </w:t>
            </w:r>
          </w:p>
          <w:p w:rsidR="008F1656" w:rsidRPr="00E20331" w:rsidRDefault="008F1656" w:rsidP="00CE5540">
            <w:pPr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E55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wymienionych w cenniku</w:t>
            </w:r>
          </w:p>
        </w:tc>
        <w:tc>
          <w:tcPr>
            <w:tcW w:w="4583" w:type="dxa"/>
          </w:tcPr>
          <w:p w:rsidR="008F1656" w:rsidRPr="00CE5540" w:rsidRDefault="008F1656" w:rsidP="008F1656">
            <w:pPr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</w:pPr>
            <w:r w:rsidRPr="00CE5540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opłata wg. cennika producenta + 35%</w:t>
            </w:r>
          </w:p>
          <w:p w:rsidR="008F1656" w:rsidRDefault="008F1656" w:rsidP="00CE5540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8F1656" w:rsidTr="008F1656">
        <w:tc>
          <w:tcPr>
            <w:tcW w:w="4583" w:type="dxa"/>
          </w:tcPr>
          <w:p w:rsidR="008F1656" w:rsidRDefault="008F1656" w:rsidP="00CE5540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E55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Palenie tytoniu w samochodzie</w:t>
            </w:r>
          </w:p>
        </w:tc>
        <w:tc>
          <w:tcPr>
            <w:tcW w:w="4583" w:type="dxa"/>
          </w:tcPr>
          <w:p w:rsidR="008F1656" w:rsidRDefault="008F1656" w:rsidP="00CE5540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250</w:t>
            </w:r>
            <w:r w:rsidR="00E2033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="00E2033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PLN</w:t>
            </w:r>
          </w:p>
        </w:tc>
      </w:tr>
      <w:tr w:rsidR="008F1656" w:rsidTr="008F1656">
        <w:tc>
          <w:tcPr>
            <w:tcW w:w="4583" w:type="dxa"/>
          </w:tcPr>
          <w:p w:rsidR="008F1656" w:rsidRPr="00CE5540" w:rsidRDefault="008F1656" w:rsidP="008F1656">
            <w:pPr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E55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Utrata gwarancji na samochód z winy Najemcy </w:t>
            </w:r>
          </w:p>
          <w:p w:rsidR="008F1656" w:rsidRPr="00E20331" w:rsidRDefault="008F1656" w:rsidP="00CE5540">
            <w:pPr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E55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(osoby kierującej pojazdem)</w:t>
            </w:r>
          </w:p>
        </w:tc>
        <w:tc>
          <w:tcPr>
            <w:tcW w:w="4583" w:type="dxa"/>
          </w:tcPr>
          <w:p w:rsidR="008F1656" w:rsidRDefault="008F1656" w:rsidP="00CE5540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2500</w:t>
            </w:r>
            <w:r w:rsidR="00E2033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="00E2033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PLN</w:t>
            </w:r>
          </w:p>
        </w:tc>
      </w:tr>
      <w:tr w:rsidR="008F1656" w:rsidTr="008F1656">
        <w:tc>
          <w:tcPr>
            <w:tcW w:w="4583" w:type="dxa"/>
          </w:tcPr>
          <w:p w:rsidR="008F1656" w:rsidRDefault="008F1656" w:rsidP="00CE5540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E55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Przewożenie zwierząt wewnątrz samochodu</w:t>
            </w:r>
          </w:p>
        </w:tc>
        <w:tc>
          <w:tcPr>
            <w:tcW w:w="4583" w:type="dxa"/>
          </w:tcPr>
          <w:p w:rsidR="008F1656" w:rsidRDefault="008F1656" w:rsidP="00CE5540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300</w:t>
            </w:r>
            <w:r w:rsidR="00E2033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="00E2033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PLN</w:t>
            </w:r>
          </w:p>
        </w:tc>
      </w:tr>
      <w:tr w:rsidR="008F1656" w:rsidTr="008F1656">
        <w:tc>
          <w:tcPr>
            <w:tcW w:w="4583" w:type="dxa"/>
          </w:tcPr>
          <w:p w:rsidR="008F1656" w:rsidRPr="00CE5540" w:rsidRDefault="008F1656" w:rsidP="008F1656">
            <w:pPr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E55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Holowanie innych pojazdów wynajętym </w:t>
            </w:r>
          </w:p>
          <w:p w:rsidR="008F1656" w:rsidRPr="00E20331" w:rsidRDefault="008F1656" w:rsidP="00CE5540">
            <w:pPr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E55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samochodem</w:t>
            </w:r>
          </w:p>
        </w:tc>
        <w:tc>
          <w:tcPr>
            <w:tcW w:w="4583" w:type="dxa"/>
          </w:tcPr>
          <w:p w:rsidR="008F1656" w:rsidRDefault="008F1656" w:rsidP="00CE5540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250</w:t>
            </w:r>
            <w:r w:rsidR="00E2033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="00E2033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PLN</w:t>
            </w:r>
          </w:p>
        </w:tc>
      </w:tr>
      <w:tr w:rsidR="008F1656" w:rsidTr="008F1656">
        <w:tc>
          <w:tcPr>
            <w:tcW w:w="4583" w:type="dxa"/>
          </w:tcPr>
          <w:p w:rsidR="008F1656" w:rsidRPr="00CE5540" w:rsidRDefault="008F1656" w:rsidP="008F1656">
            <w:pPr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E55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Udostępnienie samochodu osobie nie </w:t>
            </w:r>
          </w:p>
          <w:p w:rsidR="008F1656" w:rsidRPr="00E20331" w:rsidRDefault="008F1656" w:rsidP="00CE5540">
            <w:pPr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E55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uprawnionej do kierowania pojazdem</w:t>
            </w:r>
          </w:p>
        </w:tc>
        <w:tc>
          <w:tcPr>
            <w:tcW w:w="4583" w:type="dxa"/>
          </w:tcPr>
          <w:p w:rsidR="008F1656" w:rsidRDefault="008F1656" w:rsidP="00CE5540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250</w:t>
            </w:r>
            <w:r w:rsidR="00E2033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="00E2033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PLN</w:t>
            </w:r>
          </w:p>
        </w:tc>
      </w:tr>
      <w:tr w:rsidR="008F1656" w:rsidTr="008F1656">
        <w:tc>
          <w:tcPr>
            <w:tcW w:w="4583" w:type="dxa"/>
          </w:tcPr>
          <w:p w:rsidR="008F1656" w:rsidRPr="00CE5540" w:rsidRDefault="008F1656" w:rsidP="008F1656">
            <w:pPr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E55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Niedozwolone przemieszczenie samochodu poza </w:t>
            </w:r>
          </w:p>
          <w:p w:rsidR="008F1656" w:rsidRPr="00E20331" w:rsidRDefault="008F1656" w:rsidP="00CE5540">
            <w:pPr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granice AL</w:t>
            </w:r>
          </w:p>
        </w:tc>
        <w:tc>
          <w:tcPr>
            <w:tcW w:w="4583" w:type="dxa"/>
          </w:tcPr>
          <w:p w:rsidR="008F1656" w:rsidRPr="00CE5540" w:rsidRDefault="008F1656" w:rsidP="008F1656">
            <w:pPr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</w:pPr>
            <w:r w:rsidRPr="00CE5540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 xml:space="preserve">100 PLN za każdą dobę pobytu samochodu za </w:t>
            </w:r>
          </w:p>
          <w:p w:rsidR="008F1656" w:rsidRPr="000A0806" w:rsidRDefault="008F1656" w:rsidP="00CE5540">
            <w:pPr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</w:pPr>
            <w:r w:rsidRPr="00CE5540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granicą</w:t>
            </w:r>
          </w:p>
        </w:tc>
      </w:tr>
      <w:tr w:rsidR="008F1656" w:rsidTr="008F1656">
        <w:tc>
          <w:tcPr>
            <w:tcW w:w="4583" w:type="dxa"/>
          </w:tcPr>
          <w:p w:rsidR="008F1656" w:rsidRPr="00CE5540" w:rsidRDefault="008F1656" w:rsidP="008F1656">
            <w:pPr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E55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Zwłoka w zwrocie samochodu</w:t>
            </w:r>
          </w:p>
          <w:p w:rsidR="008F1656" w:rsidRDefault="008F1656" w:rsidP="008F1656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583" w:type="dxa"/>
          </w:tcPr>
          <w:p w:rsidR="008F1656" w:rsidRPr="00CE5540" w:rsidRDefault="008F1656" w:rsidP="008F1656">
            <w:pPr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</w:pPr>
            <w:r w:rsidRPr="00CE5540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 xml:space="preserve">Trzykrotność stawki dobowej czynszu najmu za </w:t>
            </w:r>
          </w:p>
          <w:p w:rsidR="008F1656" w:rsidRPr="000A0806" w:rsidRDefault="008F1656" w:rsidP="00CE5540">
            <w:pPr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</w:pPr>
            <w:r w:rsidRPr="00CE5540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każdą dobę zwłoki</w:t>
            </w:r>
          </w:p>
        </w:tc>
      </w:tr>
      <w:tr w:rsidR="008F1656" w:rsidTr="008F1656">
        <w:tc>
          <w:tcPr>
            <w:tcW w:w="4583" w:type="dxa"/>
          </w:tcPr>
          <w:p w:rsidR="008F1656" w:rsidRPr="00CE5540" w:rsidRDefault="008F1656" w:rsidP="008F1656">
            <w:pPr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E55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Koszt naprawy blach.-lak, mechanicznych (w tym </w:t>
            </w:r>
          </w:p>
          <w:p w:rsidR="008F1656" w:rsidRPr="00CE5540" w:rsidRDefault="008F1656" w:rsidP="008F1656">
            <w:pPr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E55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koszty prania tapicerki) oraz części zamiennych i </w:t>
            </w:r>
          </w:p>
          <w:p w:rsidR="008F1656" w:rsidRPr="00CE5540" w:rsidRDefault="008F1656" w:rsidP="008F1656">
            <w:pPr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E55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wyposażenia</w:t>
            </w:r>
          </w:p>
        </w:tc>
        <w:tc>
          <w:tcPr>
            <w:tcW w:w="4583" w:type="dxa"/>
          </w:tcPr>
          <w:p w:rsidR="008F1656" w:rsidRPr="00CE5540" w:rsidRDefault="008F1656" w:rsidP="008F1656">
            <w:pPr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</w:pPr>
            <w:r w:rsidRPr="00CE5540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Koszt usługi lub części +35%</w:t>
            </w:r>
          </w:p>
          <w:p w:rsidR="008F1656" w:rsidRPr="000A0806" w:rsidRDefault="008F1656" w:rsidP="008F1656">
            <w:pPr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</w:pPr>
            <w:bookmarkStart w:id="0" w:name="_GoBack"/>
            <w:bookmarkEnd w:id="0"/>
          </w:p>
        </w:tc>
      </w:tr>
      <w:tr w:rsidR="008F1656" w:rsidTr="008F1656">
        <w:tc>
          <w:tcPr>
            <w:tcW w:w="4583" w:type="dxa"/>
          </w:tcPr>
          <w:p w:rsidR="008F1656" w:rsidRPr="00CE5540" w:rsidRDefault="008F1656" w:rsidP="008F1656">
            <w:pPr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E55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Szkoda powstała w trakcie najmu i nierozliczana w </w:t>
            </w:r>
          </w:p>
          <w:p w:rsidR="008F1656" w:rsidRPr="00CE5540" w:rsidRDefault="008F1656" w:rsidP="008F1656">
            <w:pPr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E55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ciężar polisy OC sprawcy. </w:t>
            </w:r>
          </w:p>
        </w:tc>
        <w:tc>
          <w:tcPr>
            <w:tcW w:w="4583" w:type="dxa"/>
          </w:tcPr>
          <w:p w:rsidR="008F1656" w:rsidRPr="000A0806" w:rsidRDefault="008F1656" w:rsidP="008F1656">
            <w:pPr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</w:pPr>
            <w:r w:rsidRPr="000A0806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1000</w:t>
            </w:r>
            <w:r w:rsidR="000A0806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 xml:space="preserve"> PLN</w:t>
            </w:r>
          </w:p>
        </w:tc>
      </w:tr>
      <w:tr w:rsidR="008F1656" w:rsidTr="008F1656">
        <w:tc>
          <w:tcPr>
            <w:tcW w:w="4583" w:type="dxa"/>
          </w:tcPr>
          <w:p w:rsidR="008F1656" w:rsidRPr="00CE5540" w:rsidRDefault="008F1656" w:rsidP="008F1656">
            <w:pPr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E554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Uzupełnienie brakującego paliwa</w:t>
            </w:r>
          </w:p>
        </w:tc>
        <w:tc>
          <w:tcPr>
            <w:tcW w:w="4583" w:type="dxa"/>
          </w:tcPr>
          <w:p w:rsidR="008F1656" w:rsidRPr="000A0806" w:rsidRDefault="008F1656" w:rsidP="00E20331">
            <w:pPr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</w:pPr>
            <w:r w:rsidRPr="00CE5540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6,10 zł za litr paliwa PB95 lub ON</w:t>
            </w:r>
          </w:p>
        </w:tc>
      </w:tr>
    </w:tbl>
    <w:p w:rsidR="008F1656" w:rsidRPr="00CE5540" w:rsidRDefault="008F1656" w:rsidP="00CE5540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CE5540" w:rsidRPr="00CE5540" w:rsidRDefault="003E61CF" w:rsidP="00CE5540">
      <w:pPr>
        <w:spacing w:after="0" w:line="240" w:lineRule="auto"/>
        <w:rPr>
          <w:rFonts w:ascii="Arial" w:eastAsia="Times New Roman" w:hAnsi="Arial" w:cs="Arial"/>
          <w:sz w:val="17"/>
          <w:szCs w:val="17"/>
          <w:lang w:val="en-US" w:eastAsia="pl-PL"/>
        </w:rPr>
      </w:pPr>
      <w:proofErr w:type="spellStart"/>
      <w:r w:rsidRPr="003E61CF">
        <w:rPr>
          <w:rFonts w:ascii="Arial" w:eastAsia="Times New Roman" w:hAnsi="Arial" w:cs="Arial"/>
          <w:sz w:val="17"/>
          <w:szCs w:val="17"/>
          <w:lang w:val="en-US" w:eastAsia="pl-PL"/>
        </w:rPr>
        <w:t>Za</w:t>
      </w:r>
      <w:proofErr w:type="spellEnd"/>
      <w:r w:rsidRPr="003E61CF">
        <w:rPr>
          <w:rFonts w:ascii="Arial" w:eastAsia="Times New Roman" w:hAnsi="Arial" w:cs="Arial"/>
          <w:sz w:val="17"/>
          <w:szCs w:val="17"/>
          <w:lang w:val="en-US" w:eastAsia="pl-PL"/>
        </w:rPr>
        <w:t xml:space="preserve"> Apex Transport Sh. p.</w:t>
      </w:r>
      <w:r>
        <w:rPr>
          <w:rFonts w:ascii="Arial" w:eastAsia="Times New Roman" w:hAnsi="Arial" w:cs="Arial"/>
          <w:sz w:val="17"/>
          <w:szCs w:val="17"/>
          <w:lang w:val="en-US" w:eastAsia="pl-PL"/>
        </w:rPr>
        <w:t xml:space="preserve"> </w:t>
      </w:r>
      <w:r w:rsidRPr="003E61CF">
        <w:rPr>
          <w:rFonts w:ascii="Arial" w:eastAsia="Times New Roman" w:hAnsi="Arial" w:cs="Arial"/>
          <w:sz w:val="17"/>
          <w:szCs w:val="17"/>
          <w:lang w:val="en-US" w:eastAsia="pl-PL"/>
        </w:rPr>
        <w:t>k</w:t>
      </w:r>
      <w:r w:rsidR="00CE5540" w:rsidRPr="00CE5540">
        <w:rPr>
          <w:rFonts w:ascii="Arial" w:eastAsia="Times New Roman" w:hAnsi="Arial" w:cs="Arial"/>
          <w:sz w:val="17"/>
          <w:szCs w:val="17"/>
          <w:lang w:val="en-US" w:eastAsia="pl-PL"/>
        </w:rPr>
        <w:t>.</w:t>
      </w:r>
    </w:p>
    <w:p w:rsidR="00CE5540" w:rsidRDefault="00CE5540" w:rsidP="00CE554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CE5540">
        <w:rPr>
          <w:rFonts w:ascii="Arial" w:eastAsia="Times New Roman" w:hAnsi="Arial" w:cs="Arial"/>
          <w:sz w:val="17"/>
          <w:szCs w:val="17"/>
          <w:lang w:eastAsia="pl-PL"/>
        </w:rPr>
        <w:t>Prezes Zarządu</w:t>
      </w:r>
    </w:p>
    <w:p w:rsidR="003E61CF" w:rsidRPr="00CE5540" w:rsidRDefault="003E61CF" w:rsidP="00CE554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proofErr w:type="spellStart"/>
      <w:r>
        <w:rPr>
          <w:rFonts w:ascii="Arial" w:eastAsia="Times New Roman" w:hAnsi="Arial" w:cs="Arial"/>
          <w:sz w:val="17"/>
          <w:szCs w:val="17"/>
          <w:lang w:eastAsia="pl-PL"/>
        </w:rPr>
        <w:t>Saimir</w:t>
      </w:r>
      <w:proofErr w:type="spellEnd"/>
      <w:r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7"/>
          <w:szCs w:val="17"/>
          <w:lang w:eastAsia="pl-PL"/>
        </w:rPr>
        <w:t>Xhibro</w:t>
      </w:r>
      <w:proofErr w:type="spellEnd"/>
      <w:r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</w:p>
    <w:p w:rsidR="00FE3B0C" w:rsidRDefault="00FE3B0C"/>
    <w:sectPr w:rsidR="00FE3B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B1B5B"/>
    <w:multiLevelType w:val="hybridMultilevel"/>
    <w:tmpl w:val="06C032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40"/>
    <w:rsid w:val="000A0806"/>
    <w:rsid w:val="003E61CF"/>
    <w:rsid w:val="00564D30"/>
    <w:rsid w:val="008F1656"/>
    <w:rsid w:val="0092346C"/>
    <w:rsid w:val="00B43B7A"/>
    <w:rsid w:val="00B73FB1"/>
    <w:rsid w:val="00CE5540"/>
    <w:rsid w:val="00E20331"/>
    <w:rsid w:val="00FE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3B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3B7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F1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3B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3B7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F1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pex-turism.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4475</Words>
  <Characters>26855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Apex</dc:creator>
  <cp:lastModifiedBy>Apex</cp:lastModifiedBy>
  <cp:revision>4</cp:revision>
  <dcterms:created xsi:type="dcterms:W3CDTF">2017-03-09T11:36:00Z</dcterms:created>
  <dcterms:modified xsi:type="dcterms:W3CDTF">2017-03-09T14:25:00Z</dcterms:modified>
</cp:coreProperties>
</file>